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6A470" w14:textId="7E5FE38A" w:rsidR="009B43B5" w:rsidRDefault="00BE263E" w:rsidP="00BE263E">
      <w:pPr>
        <w:pStyle w:val="BodyText"/>
        <w:jc w:val="center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FA90F75" wp14:editId="13BC2B07">
            <wp:extent cx="4591455" cy="1217257"/>
            <wp:effectExtent l="0" t="0" r="0" b="254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91" b="33307"/>
                    <a:stretch/>
                  </pic:blipFill>
                  <pic:spPr bwMode="auto">
                    <a:xfrm>
                      <a:off x="0" y="0"/>
                      <a:ext cx="4593675" cy="12178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DF260A" w14:textId="77777777" w:rsidR="009B43B5" w:rsidRDefault="009B43B5">
      <w:pPr>
        <w:pStyle w:val="BodyText"/>
        <w:spacing w:before="2"/>
        <w:rPr>
          <w:rFonts w:ascii="Times New Roman"/>
          <w:sz w:val="10"/>
        </w:rPr>
      </w:pPr>
    </w:p>
    <w:p w14:paraId="5FC3472A" w14:textId="77777777" w:rsidR="009B43B5" w:rsidRDefault="004E1306">
      <w:pPr>
        <w:pStyle w:val="Title"/>
      </w:pPr>
      <w:r>
        <w:t>COMMUNITY</w:t>
      </w:r>
      <w:r>
        <w:rPr>
          <w:spacing w:val="-5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FORM</w:t>
      </w:r>
    </w:p>
    <w:p w14:paraId="618E07EC" w14:textId="515BFB45" w:rsidR="009B43B5" w:rsidRDefault="004E1306" w:rsidP="00DA0691">
      <w:pPr>
        <w:pStyle w:val="Heading1"/>
        <w:numPr>
          <w:ilvl w:val="0"/>
          <w:numId w:val="2"/>
        </w:numPr>
        <w:tabs>
          <w:tab w:val="left" w:pos="419"/>
        </w:tabs>
        <w:spacing w:before="278" w:after="60"/>
        <w:ind w:left="420" w:hanging="301"/>
      </w:pPr>
      <w: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YOU</w:t>
      </w: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2654"/>
        <w:gridCol w:w="3735"/>
        <w:gridCol w:w="418"/>
        <w:gridCol w:w="3759"/>
      </w:tblGrid>
      <w:tr w:rsidR="006F37E9" w:rsidRPr="00DA0691" w14:paraId="08CCDC1E" w14:textId="77777777" w:rsidTr="00943312">
        <w:trPr>
          <w:trHeight w:val="430"/>
        </w:trPr>
        <w:tc>
          <w:tcPr>
            <w:tcW w:w="2683" w:type="dxa"/>
            <w:tcBorders>
              <w:top w:val="nil"/>
              <w:left w:val="nil"/>
              <w:bottom w:val="nil"/>
            </w:tcBorders>
            <w:vAlign w:val="center"/>
          </w:tcPr>
          <w:p w14:paraId="539B7916" w14:textId="2051B2CD" w:rsidR="006F37E9" w:rsidRPr="00DA0691" w:rsidRDefault="006F37E9" w:rsidP="00ED609D">
            <w:r w:rsidRPr="00DA0691">
              <w:t xml:space="preserve">Name of </w:t>
            </w:r>
            <w:r w:rsidR="005839DA">
              <w:t>o</w:t>
            </w:r>
            <w:r w:rsidRPr="00DA0691">
              <w:t>rganisation</w:t>
            </w:r>
          </w:p>
        </w:tc>
        <w:tc>
          <w:tcPr>
            <w:tcW w:w="8104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E811344" w14:textId="1C889DD1" w:rsidR="00DA0691" w:rsidRPr="00DA0691" w:rsidRDefault="00DA0691" w:rsidP="00ED609D"/>
        </w:tc>
      </w:tr>
      <w:tr w:rsidR="00DA0691" w:rsidRPr="00DA0691" w14:paraId="0931F154" w14:textId="77777777" w:rsidTr="0056387F">
        <w:tc>
          <w:tcPr>
            <w:tcW w:w="107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1C8548" w14:textId="77777777" w:rsidR="00DA0691" w:rsidRPr="00DA0691" w:rsidRDefault="00DA0691" w:rsidP="00DA0691">
            <w:pPr>
              <w:rPr>
                <w:sz w:val="10"/>
                <w:szCs w:val="10"/>
              </w:rPr>
            </w:pPr>
          </w:p>
        </w:tc>
      </w:tr>
      <w:tr w:rsidR="006F37E9" w:rsidRPr="00DA0691" w14:paraId="4C1FE2A5" w14:textId="77777777" w:rsidTr="00943312">
        <w:tc>
          <w:tcPr>
            <w:tcW w:w="2683" w:type="dxa"/>
            <w:tcBorders>
              <w:top w:val="nil"/>
              <w:left w:val="nil"/>
              <w:bottom w:val="nil"/>
            </w:tcBorders>
          </w:tcPr>
          <w:p w14:paraId="5C03D2A5" w14:textId="6C1FA929" w:rsidR="006F37E9" w:rsidRPr="00DA0691" w:rsidRDefault="006F37E9" w:rsidP="00DA0691">
            <w:r w:rsidRPr="00DA0691">
              <w:t xml:space="preserve">Address of </w:t>
            </w:r>
            <w:r w:rsidR="005839DA">
              <w:t>o</w:t>
            </w:r>
            <w:r w:rsidRPr="00DA0691">
              <w:t>rganisation</w:t>
            </w:r>
          </w:p>
        </w:tc>
        <w:tc>
          <w:tcPr>
            <w:tcW w:w="8104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B40F00F" w14:textId="77777777" w:rsidR="006F37E9" w:rsidRPr="00DA0691" w:rsidRDefault="006F37E9" w:rsidP="00DA0691"/>
          <w:p w14:paraId="320C695C" w14:textId="77777777" w:rsidR="00DA0691" w:rsidRPr="00DA0691" w:rsidRDefault="00DA0691" w:rsidP="00DA0691"/>
          <w:p w14:paraId="19B4E773" w14:textId="4546392E" w:rsidR="00DA0691" w:rsidRPr="00DA0691" w:rsidRDefault="00DA0691" w:rsidP="00DA0691"/>
        </w:tc>
      </w:tr>
      <w:tr w:rsidR="00DA0691" w:rsidRPr="00DA0691" w14:paraId="16455DA8" w14:textId="77777777" w:rsidTr="0056387F">
        <w:tc>
          <w:tcPr>
            <w:tcW w:w="107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463AA9" w14:textId="77777777" w:rsidR="00DA0691" w:rsidRPr="00DA0691" w:rsidRDefault="00DA0691" w:rsidP="00DA0691">
            <w:pPr>
              <w:rPr>
                <w:sz w:val="10"/>
                <w:szCs w:val="10"/>
              </w:rPr>
            </w:pPr>
          </w:p>
        </w:tc>
      </w:tr>
      <w:tr w:rsidR="006F37E9" w:rsidRPr="00DA0691" w14:paraId="76AFF3FC" w14:textId="77777777" w:rsidTr="00943312">
        <w:tc>
          <w:tcPr>
            <w:tcW w:w="2683" w:type="dxa"/>
            <w:tcBorders>
              <w:top w:val="nil"/>
              <w:left w:val="nil"/>
              <w:bottom w:val="nil"/>
            </w:tcBorders>
          </w:tcPr>
          <w:p w14:paraId="7E26BE09" w14:textId="1CA3301D" w:rsidR="006F37E9" w:rsidRPr="00DA0691" w:rsidRDefault="006F37E9" w:rsidP="00DA0691">
            <w:r w:rsidRPr="00DA0691">
              <w:t>Correspondence address if different from above</w:t>
            </w:r>
          </w:p>
        </w:tc>
        <w:tc>
          <w:tcPr>
            <w:tcW w:w="8104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F554E77" w14:textId="77777777" w:rsidR="006F37E9" w:rsidRPr="00DA0691" w:rsidRDefault="006F37E9" w:rsidP="00DA0691"/>
        </w:tc>
      </w:tr>
      <w:tr w:rsidR="00936F3F" w:rsidRPr="00ED6237" w14:paraId="07F33E31" w14:textId="77777777" w:rsidTr="00465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83" w:type="dxa"/>
          </w:tcPr>
          <w:p w14:paraId="18D5162F" w14:textId="77777777" w:rsidR="00936F3F" w:rsidRPr="00ED6237" w:rsidRDefault="00936F3F" w:rsidP="002D6656">
            <w:pPr>
              <w:rPr>
                <w:sz w:val="10"/>
                <w:szCs w:val="10"/>
              </w:rPr>
            </w:pPr>
          </w:p>
        </w:tc>
        <w:tc>
          <w:tcPr>
            <w:tcW w:w="3827" w:type="dxa"/>
          </w:tcPr>
          <w:p w14:paraId="41C0D893" w14:textId="77777777" w:rsidR="00936F3F" w:rsidRPr="00ED6237" w:rsidRDefault="00936F3F" w:rsidP="002D6656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</w:tcPr>
          <w:p w14:paraId="1E414E87" w14:textId="77777777" w:rsidR="00936F3F" w:rsidRPr="00ED6237" w:rsidRDefault="00936F3F" w:rsidP="002D6656">
            <w:pPr>
              <w:rPr>
                <w:sz w:val="10"/>
                <w:szCs w:val="10"/>
              </w:rPr>
            </w:pPr>
          </w:p>
        </w:tc>
        <w:tc>
          <w:tcPr>
            <w:tcW w:w="3852" w:type="dxa"/>
          </w:tcPr>
          <w:p w14:paraId="4A6E63B0" w14:textId="77777777" w:rsidR="00936F3F" w:rsidRPr="00ED6237" w:rsidRDefault="00936F3F" w:rsidP="002D6656">
            <w:pPr>
              <w:rPr>
                <w:sz w:val="10"/>
                <w:szCs w:val="10"/>
              </w:rPr>
            </w:pPr>
          </w:p>
        </w:tc>
      </w:tr>
      <w:tr w:rsidR="00936F3F" w:rsidRPr="002D6656" w14:paraId="679D99D5" w14:textId="77777777" w:rsidTr="00465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83" w:type="dxa"/>
          </w:tcPr>
          <w:p w14:paraId="68ED5495" w14:textId="77777777" w:rsidR="0056387F" w:rsidRPr="002D6656" w:rsidRDefault="0056387F" w:rsidP="002D6656"/>
        </w:tc>
        <w:tc>
          <w:tcPr>
            <w:tcW w:w="3827" w:type="dxa"/>
            <w:tcBorders>
              <w:bottom w:val="single" w:sz="4" w:space="0" w:color="auto"/>
            </w:tcBorders>
          </w:tcPr>
          <w:p w14:paraId="73D2D721" w14:textId="55E0343B" w:rsidR="0056387F" w:rsidRPr="002D6656" w:rsidRDefault="002D6656" w:rsidP="002D6656">
            <w:r>
              <w:t>Main Contact</w:t>
            </w:r>
          </w:p>
        </w:tc>
        <w:tc>
          <w:tcPr>
            <w:tcW w:w="425" w:type="dxa"/>
          </w:tcPr>
          <w:p w14:paraId="7A94089E" w14:textId="77777777" w:rsidR="0056387F" w:rsidRPr="002D6656" w:rsidRDefault="0056387F" w:rsidP="002D6656"/>
        </w:tc>
        <w:tc>
          <w:tcPr>
            <w:tcW w:w="3852" w:type="dxa"/>
            <w:tcBorders>
              <w:bottom w:val="single" w:sz="4" w:space="0" w:color="auto"/>
            </w:tcBorders>
          </w:tcPr>
          <w:p w14:paraId="1C1B8A84" w14:textId="1DB727B4" w:rsidR="0056387F" w:rsidRPr="002D6656" w:rsidRDefault="002D6656" w:rsidP="002D6656">
            <w:r>
              <w:t>Second Contact</w:t>
            </w:r>
          </w:p>
        </w:tc>
      </w:tr>
      <w:tr w:rsidR="00936F3F" w:rsidRPr="002D6656" w14:paraId="657AF054" w14:textId="77777777" w:rsidTr="00750D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2683" w:type="dxa"/>
            <w:tcBorders>
              <w:right w:val="single" w:sz="4" w:space="0" w:color="auto"/>
            </w:tcBorders>
          </w:tcPr>
          <w:p w14:paraId="24235CD8" w14:textId="5B2B07BB" w:rsidR="0056387F" w:rsidRPr="002D6656" w:rsidRDefault="002D6656" w:rsidP="002D6656">
            <w:r>
              <w:t>Contact Name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BAD837C" w14:textId="77777777" w:rsidR="0056387F" w:rsidRPr="002D6656" w:rsidRDefault="0056387F" w:rsidP="002D6656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A9A3504" w14:textId="77777777" w:rsidR="0056387F" w:rsidRPr="002D6656" w:rsidRDefault="0056387F" w:rsidP="002D6656"/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8F0B5CB" w14:textId="77777777" w:rsidR="0056387F" w:rsidRPr="002D6656" w:rsidRDefault="0056387F" w:rsidP="002D6656"/>
        </w:tc>
      </w:tr>
      <w:tr w:rsidR="00936F3F" w:rsidRPr="007974B2" w14:paraId="3A6796A9" w14:textId="77777777" w:rsidTr="007974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"/>
        </w:trPr>
        <w:tc>
          <w:tcPr>
            <w:tcW w:w="2683" w:type="dxa"/>
          </w:tcPr>
          <w:p w14:paraId="3862C093" w14:textId="0800ACE4" w:rsidR="0056387F" w:rsidRPr="007974B2" w:rsidRDefault="0056387F" w:rsidP="002D6656">
            <w:pPr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F829D1F" w14:textId="77777777" w:rsidR="0056387F" w:rsidRPr="007974B2" w:rsidRDefault="0056387F" w:rsidP="002D6656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</w:tcPr>
          <w:p w14:paraId="10D28050" w14:textId="77777777" w:rsidR="0056387F" w:rsidRPr="007974B2" w:rsidRDefault="0056387F" w:rsidP="002D6656">
            <w:pPr>
              <w:rPr>
                <w:sz w:val="10"/>
                <w:szCs w:val="10"/>
              </w:rPr>
            </w:pPr>
          </w:p>
        </w:tc>
        <w:tc>
          <w:tcPr>
            <w:tcW w:w="3852" w:type="dxa"/>
            <w:tcBorders>
              <w:top w:val="single" w:sz="4" w:space="0" w:color="auto"/>
              <w:bottom w:val="single" w:sz="4" w:space="0" w:color="auto"/>
            </w:tcBorders>
          </w:tcPr>
          <w:p w14:paraId="76912C90" w14:textId="77777777" w:rsidR="0056387F" w:rsidRPr="007974B2" w:rsidRDefault="0056387F" w:rsidP="002D6656">
            <w:pPr>
              <w:rPr>
                <w:sz w:val="10"/>
                <w:szCs w:val="10"/>
              </w:rPr>
            </w:pPr>
          </w:p>
        </w:tc>
      </w:tr>
      <w:tr w:rsidR="00936F3F" w:rsidRPr="002D6656" w14:paraId="7277F4E7" w14:textId="77777777" w:rsidTr="00750D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2683" w:type="dxa"/>
            <w:tcBorders>
              <w:right w:val="single" w:sz="4" w:space="0" w:color="auto"/>
            </w:tcBorders>
          </w:tcPr>
          <w:p w14:paraId="330B9F19" w14:textId="1CF5609A" w:rsidR="0056387F" w:rsidRPr="002D6656" w:rsidRDefault="002D6656" w:rsidP="002D6656">
            <w:r>
              <w:t>Daytime Telephone No.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FE3436B" w14:textId="77777777" w:rsidR="0056387F" w:rsidRPr="002D6656" w:rsidRDefault="0056387F" w:rsidP="002D6656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C9E48B3" w14:textId="77777777" w:rsidR="0056387F" w:rsidRPr="002D6656" w:rsidRDefault="0056387F" w:rsidP="002D6656"/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F57B2EC" w14:textId="77777777" w:rsidR="0056387F" w:rsidRPr="002D6656" w:rsidRDefault="0056387F" w:rsidP="002D6656"/>
        </w:tc>
      </w:tr>
      <w:tr w:rsidR="00936F3F" w:rsidRPr="007974B2" w14:paraId="6A3F95D8" w14:textId="77777777" w:rsidTr="00465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83" w:type="dxa"/>
          </w:tcPr>
          <w:p w14:paraId="7EFB34B4" w14:textId="77777777" w:rsidR="0056387F" w:rsidRPr="007974B2" w:rsidRDefault="0056387F" w:rsidP="002D6656">
            <w:pPr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0621E816" w14:textId="77777777" w:rsidR="0056387F" w:rsidRPr="007974B2" w:rsidRDefault="0056387F" w:rsidP="002D6656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</w:tcPr>
          <w:p w14:paraId="5DD14FDC" w14:textId="77777777" w:rsidR="0056387F" w:rsidRPr="007974B2" w:rsidRDefault="0056387F" w:rsidP="002D6656">
            <w:pPr>
              <w:rPr>
                <w:sz w:val="10"/>
                <w:szCs w:val="10"/>
              </w:rPr>
            </w:pPr>
          </w:p>
        </w:tc>
        <w:tc>
          <w:tcPr>
            <w:tcW w:w="3852" w:type="dxa"/>
            <w:tcBorders>
              <w:top w:val="single" w:sz="4" w:space="0" w:color="auto"/>
              <w:bottom w:val="single" w:sz="4" w:space="0" w:color="auto"/>
            </w:tcBorders>
          </w:tcPr>
          <w:p w14:paraId="41F189C8" w14:textId="77777777" w:rsidR="0056387F" w:rsidRPr="007974B2" w:rsidRDefault="0056387F" w:rsidP="002D6656">
            <w:pPr>
              <w:rPr>
                <w:sz w:val="10"/>
                <w:szCs w:val="10"/>
              </w:rPr>
            </w:pPr>
          </w:p>
        </w:tc>
      </w:tr>
      <w:tr w:rsidR="00936F3F" w:rsidRPr="002D6656" w14:paraId="6C04B9A3" w14:textId="77777777" w:rsidTr="00750D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2683" w:type="dxa"/>
            <w:tcBorders>
              <w:right w:val="single" w:sz="4" w:space="0" w:color="auto"/>
            </w:tcBorders>
          </w:tcPr>
          <w:p w14:paraId="246477A8" w14:textId="3D82D4B2" w:rsidR="0056387F" w:rsidRPr="002D6656" w:rsidRDefault="002D6656" w:rsidP="002D6656">
            <w:r>
              <w:t>Evening Telephone No.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D4F28FF" w14:textId="77777777" w:rsidR="0056387F" w:rsidRPr="002D6656" w:rsidRDefault="0056387F" w:rsidP="002D6656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0E4849F" w14:textId="77777777" w:rsidR="0056387F" w:rsidRPr="002D6656" w:rsidRDefault="0056387F" w:rsidP="002D6656"/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9C09443" w14:textId="77777777" w:rsidR="0056387F" w:rsidRPr="002D6656" w:rsidRDefault="0056387F" w:rsidP="002D6656"/>
        </w:tc>
      </w:tr>
      <w:tr w:rsidR="00936F3F" w:rsidRPr="007974B2" w14:paraId="2ED0A4FF" w14:textId="77777777" w:rsidTr="00465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83" w:type="dxa"/>
          </w:tcPr>
          <w:p w14:paraId="0C528041" w14:textId="77777777" w:rsidR="0056387F" w:rsidRPr="007974B2" w:rsidRDefault="0056387F" w:rsidP="002D6656">
            <w:pPr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540EEF97" w14:textId="77777777" w:rsidR="0056387F" w:rsidRPr="007974B2" w:rsidRDefault="0056387F" w:rsidP="002D6656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</w:tcPr>
          <w:p w14:paraId="5C0A539D" w14:textId="77777777" w:rsidR="0056387F" w:rsidRPr="007974B2" w:rsidRDefault="0056387F" w:rsidP="002D6656">
            <w:pPr>
              <w:rPr>
                <w:sz w:val="10"/>
                <w:szCs w:val="10"/>
              </w:rPr>
            </w:pPr>
          </w:p>
        </w:tc>
        <w:tc>
          <w:tcPr>
            <w:tcW w:w="3852" w:type="dxa"/>
            <w:tcBorders>
              <w:top w:val="single" w:sz="4" w:space="0" w:color="auto"/>
              <w:bottom w:val="single" w:sz="4" w:space="0" w:color="auto"/>
            </w:tcBorders>
          </w:tcPr>
          <w:p w14:paraId="13368D1F" w14:textId="77777777" w:rsidR="0056387F" w:rsidRPr="007974B2" w:rsidRDefault="0056387F" w:rsidP="002D6656">
            <w:pPr>
              <w:rPr>
                <w:sz w:val="10"/>
                <w:szCs w:val="10"/>
              </w:rPr>
            </w:pPr>
          </w:p>
        </w:tc>
      </w:tr>
      <w:tr w:rsidR="00936F3F" w:rsidRPr="002D6656" w14:paraId="1998D7EF" w14:textId="77777777" w:rsidTr="00750D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2683" w:type="dxa"/>
            <w:tcBorders>
              <w:right w:val="single" w:sz="4" w:space="0" w:color="auto"/>
            </w:tcBorders>
          </w:tcPr>
          <w:p w14:paraId="15569019" w14:textId="007874D1" w:rsidR="0056387F" w:rsidRPr="002D6656" w:rsidRDefault="002D6656" w:rsidP="002D6656">
            <w:r>
              <w:t>Email</w:t>
            </w:r>
            <w:r w:rsidR="00905A58">
              <w:t xml:space="preserve"> Address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4E2D12B" w14:textId="77777777" w:rsidR="0056387F" w:rsidRPr="002D6656" w:rsidRDefault="0056387F" w:rsidP="002D6656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C7F4066" w14:textId="77777777" w:rsidR="0056387F" w:rsidRPr="002D6656" w:rsidRDefault="0056387F" w:rsidP="002D6656"/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8D68AD5" w14:textId="77777777" w:rsidR="0056387F" w:rsidRPr="002D6656" w:rsidRDefault="0056387F" w:rsidP="002D6656"/>
        </w:tc>
      </w:tr>
    </w:tbl>
    <w:p w14:paraId="2E253D18" w14:textId="02AC6B49" w:rsidR="0056387F" w:rsidRDefault="003453E8" w:rsidP="003453E8">
      <w:pPr>
        <w:pStyle w:val="Heading1"/>
        <w:numPr>
          <w:ilvl w:val="0"/>
          <w:numId w:val="2"/>
        </w:numPr>
        <w:tabs>
          <w:tab w:val="left" w:pos="419"/>
        </w:tabs>
        <w:spacing w:before="278" w:after="60"/>
        <w:ind w:left="420" w:hanging="301"/>
      </w:pPr>
      <w:r>
        <w:t>BACKGROUND</w:t>
      </w: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2605"/>
        <w:gridCol w:w="279"/>
        <w:gridCol w:w="273"/>
        <w:gridCol w:w="428"/>
        <w:gridCol w:w="422"/>
        <w:gridCol w:w="284"/>
        <w:gridCol w:w="978"/>
        <w:gridCol w:w="146"/>
        <w:gridCol w:w="283"/>
        <w:gridCol w:w="277"/>
        <w:gridCol w:w="425"/>
        <w:gridCol w:w="282"/>
        <w:gridCol w:w="282"/>
        <w:gridCol w:w="280"/>
        <w:gridCol w:w="847"/>
        <w:gridCol w:w="13"/>
        <w:gridCol w:w="404"/>
        <w:gridCol w:w="2058"/>
      </w:tblGrid>
      <w:tr w:rsidR="003453E8" w:rsidRPr="00DA0691" w14:paraId="22C0BD9B" w14:textId="77777777" w:rsidTr="00943312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</w:tcBorders>
          </w:tcPr>
          <w:p w14:paraId="783911F8" w14:textId="15178C2F" w:rsidR="003453E8" w:rsidRPr="00DA0691" w:rsidRDefault="003453E8" w:rsidP="004D0BA0">
            <w:r>
              <w:t>Purpose of organisation</w:t>
            </w:r>
          </w:p>
        </w:tc>
        <w:tc>
          <w:tcPr>
            <w:tcW w:w="8107" w:type="dxa"/>
            <w:gridSpan w:val="17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515E800" w14:textId="77777777" w:rsidR="003453E8" w:rsidRDefault="003453E8" w:rsidP="004D0BA0"/>
          <w:p w14:paraId="570AE37D" w14:textId="77777777" w:rsidR="003453E8" w:rsidRDefault="003453E8" w:rsidP="004D0BA0"/>
          <w:p w14:paraId="62DF4FC9" w14:textId="77777777" w:rsidR="003453E8" w:rsidRDefault="003453E8" w:rsidP="004D0BA0"/>
          <w:p w14:paraId="4A5327D1" w14:textId="77777777" w:rsidR="003453E8" w:rsidRDefault="003453E8" w:rsidP="004D0BA0"/>
          <w:p w14:paraId="40734F94" w14:textId="2C04AC4F" w:rsidR="003453E8" w:rsidRPr="00DA0691" w:rsidRDefault="003453E8" w:rsidP="004D0BA0"/>
        </w:tc>
      </w:tr>
      <w:tr w:rsidR="003453E8" w:rsidRPr="00DA0691" w14:paraId="64910B33" w14:textId="77777777" w:rsidTr="004D0BA0">
        <w:tc>
          <w:tcPr>
            <w:tcW w:w="1078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73698CE" w14:textId="77777777" w:rsidR="003453E8" w:rsidRPr="00DA0691" w:rsidRDefault="003453E8" w:rsidP="004D0BA0">
            <w:pPr>
              <w:rPr>
                <w:sz w:val="10"/>
                <w:szCs w:val="10"/>
              </w:rPr>
            </w:pPr>
          </w:p>
        </w:tc>
      </w:tr>
      <w:tr w:rsidR="003453E8" w:rsidRPr="00DA0691" w14:paraId="0848560C" w14:textId="77777777" w:rsidTr="00943312">
        <w:tc>
          <w:tcPr>
            <w:tcW w:w="2680" w:type="dxa"/>
            <w:tcBorders>
              <w:top w:val="nil"/>
              <w:left w:val="nil"/>
              <w:bottom w:val="nil"/>
            </w:tcBorders>
          </w:tcPr>
          <w:p w14:paraId="2B6780BD" w14:textId="514BEB3A" w:rsidR="003453E8" w:rsidRPr="00DA0691" w:rsidRDefault="003453E8" w:rsidP="004D0BA0">
            <w:r>
              <w:t>How long has your organisation been running?</w:t>
            </w:r>
          </w:p>
        </w:tc>
        <w:tc>
          <w:tcPr>
            <w:tcW w:w="8107" w:type="dxa"/>
            <w:gridSpan w:val="17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CC2AB00" w14:textId="77777777" w:rsidR="003453E8" w:rsidRPr="00DA0691" w:rsidRDefault="003453E8" w:rsidP="004D0BA0"/>
          <w:p w14:paraId="1326FEC3" w14:textId="77777777" w:rsidR="003453E8" w:rsidRPr="00DA0691" w:rsidRDefault="003453E8" w:rsidP="004D0BA0"/>
          <w:p w14:paraId="5A08378F" w14:textId="77777777" w:rsidR="003453E8" w:rsidRPr="00DA0691" w:rsidRDefault="003453E8" w:rsidP="004D0BA0"/>
        </w:tc>
      </w:tr>
      <w:tr w:rsidR="003453E8" w:rsidRPr="00DA0691" w14:paraId="2B466D61" w14:textId="77777777" w:rsidTr="004D0BA0">
        <w:tc>
          <w:tcPr>
            <w:tcW w:w="1078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A19CFD1" w14:textId="77777777" w:rsidR="003453E8" w:rsidRPr="00DA0691" w:rsidRDefault="003453E8" w:rsidP="004D0BA0">
            <w:pPr>
              <w:rPr>
                <w:sz w:val="10"/>
                <w:szCs w:val="10"/>
              </w:rPr>
            </w:pPr>
          </w:p>
        </w:tc>
      </w:tr>
      <w:tr w:rsidR="00905052" w:rsidRPr="002D6656" w14:paraId="3CA2CEA8" w14:textId="77777777" w:rsidTr="009433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3246" w:type="dxa"/>
            <w:gridSpan w:val="3"/>
            <w:tcBorders>
              <w:right w:val="single" w:sz="4" w:space="0" w:color="auto"/>
            </w:tcBorders>
            <w:vAlign w:val="center"/>
          </w:tcPr>
          <w:p w14:paraId="306C2411" w14:textId="7D253EAF" w:rsidR="00C61105" w:rsidRPr="002D6656" w:rsidRDefault="00C61105" w:rsidP="00465E7D">
            <w:r>
              <w:t>How is your organisation run?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8DEF6EB" w14:textId="3CB36459" w:rsidR="00C61105" w:rsidRPr="002D6656" w:rsidRDefault="00C61105" w:rsidP="00465E7D"/>
        </w:tc>
        <w:tc>
          <w:tcPr>
            <w:tcW w:w="1695" w:type="dxa"/>
            <w:gridSpan w:val="3"/>
            <w:tcBorders>
              <w:left w:val="single" w:sz="4" w:space="0" w:color="auto"/>
            </w:tcBorders>
            <w:vAlign w:val="center"/>
          </w:tcPr>
          <w:p w14:paraId="3FB06E8D" w14:textId="339F84E6" w:rsidR="00C61105" w:rsidRPr="002D6656" w:rsidRDefault="00C61105" w:rsidP="00465E7D">
            <w:r>
              <w:t>Charity</w:t>
            </w:r>
          </w:p>
        </w:tc>
        <w:tc>
          <w:tcPr>
            <w:tcW w:w="1416" w:type="dxa"/>
            <w:gridSpan w:val="5"/>
            <w:tcBorders>
              <w:right w:val="single" w:sz="4" w:space="0" w:color="auto"/>
            </w:tcBorders>
            <w:vAlign w:val="center"/>
          </w:tcPr>
          <w:p w14:paraId="6E8DF0E9" w14:textId="45BD79F5" w:rsidR="00C61105" w:rsidRPr="002D6656" w:rsidRDefault="00465E7D" w:rsidP="00465E7D">
            <w:pPr>
              <w:jc w:val="right"/>
            </w:pPr>
            <w:r>
              <w:t>Charity No:</w:t>
            </w:r>
          </w:p>
        </w:tc>
        <w:tc>
          <w:tcPr>
            <w:tcW w:w="4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66004BE" w14:textId="4A68E53F" w:rsidR="00C61105" w:rsidRPr="002D6656" w:rsidRDefault="00C61105" w:rsidP="00465E7D"/>
        </w:tc>
      </w:tr>
      <w:tr w:rsidR="00465E7D" w:rsidRPr="002D6656" w14:paraId="0A918749" w14:textId="77777777" w:rsidTr="00465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87" w:type="dxa"/>
            <w:gridSpan w:val="18"/>
            <w:vAlign w:val="center"/>
          </w:tcPr>
          <w:p w14:paraId="22F4208D" w14:textId="77777777" w:rsidR="00465E7D" w:rsidRPr="00465E7D" w:rsidRDefault="00465E7D" w:rsidP="00465E7D">
            <w:pPr>
              <w:rPr>
                <w:sz w:val="10"/>
                <w:szCs w:val="10"/>
              </w:rPr>
            </w:pPr>
          </w:p>
        </w:tc>
      </w:tr>
      <w:tr w:rsidR="00465E7D" w:rsidRPr="002D6656" w14:paraId="1CB040B8" w14:textId="77777777" w:rsidTr="009433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2"/>
        </w:trPr>
        <w:tc>
          <w:tcPr>
            <w:tcW w:w="3246" w:type="dxa"/>
            <w:gridSpan w:val="3"/>
            <w:tcBorders>
              <w:right w:val="single" w:sz="4" w:space="0" w:color="auto"/>
            </w:tcBorders>
            <w:vAlign w:val="center"/>
          </w:tcPr>
          <w:p w14:paraId="504C1D08" w14:textId="77777777" w:rsidR="00465E7D" w:rsidRPr="002D6656" w:rsidRDefault="00465E7D" w:rsidP="00465E7D"/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ACB9DCC" w14:textId="77777777" w:rsidR="00465E7D" w:rsidRPr="002D6656" w:rsidRDefault="00465E7D" w:rsidP="00465E7D"/>
        </w:tc>
        <w:tc>
          <w:tcPr>
            <w:tcW w:w="240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15F98" w14:textId="0B1BB74C" w:rsidR="00465E7D" w:rsidRPr="002D6656" w:rsidRDefault="00465E7D" w:rsidP="00465E7D">
            <w:r>
              <w:t>Elected Committee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3028FFB" w14:textId="1D3B662D" w:rsidR="00465E7D" w:rsidRPr="002D6656" w:rsidRDefault="00465E7D" w:rsidP="00465E7D"/>
        </w:tc>
        <w:tc>
          <w:tcPr>
            <w:tcW w:w="172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B4DFD" w14:textId="1349CE5A" w:rsidR="00465E7D" w:rsidRPr="002D6656" w:rsidRDefault="00465E7D" w:rsidP="00465E7D">
            <w:r>
              <w:t>Collective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1BB628" w14:textId="77777777" w:rsidR="00465E7D" w:rsidRPr="002D6656" w:rsidRDefault="00465E7D" w:rsidP="00465E7D"/>
        </w:tc>
        <w:tc>
          <w:tcPr>
            <w:tcW w:w="2147" w:type="dxa"/>
            <w:tcBorders>
              <w:left w:val="single" w:sz="4" w:space="0" w:color="auto"/>
            </w:tcBorders>
            <w:vAlign w:val="center"/>
          </w:tcPr>
          <w:p w14:paraId="74BD4941" w14:textId="50029267" w:rsidR="00465E7D" w:rsidRPr="002D6656" w:rsidRDefault="00465E7D" w:rsidP="00465E7D">
            <w:r>
              <w:t>Other</w:t>
            </w:r>
          </w:p>
        </w:tc>
      </w:tr>
      <w:tr w:rsidR="00465E7D" w:rsidRPr="002D6656" w14:paraId="3AD989DF" w14:textId="77777777" w:rsidTr="009433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87" w:type="dxa"/>
            <w:gridSpan w:val="18"/>
          </w:tcPr>
          <w:p w14:paraId="52B31280" w14:textId="77777777" w:rsidR="00465E7D" w:rsidRPr="00465E7D" w:rsidRDefault="00465E7D" w:rsidP="004D0BA0">
            <w:pPr>
              <w:rPr>
                <w:sz w:val="10"/>
                <w:szCs w:val="10"/>
              </w:rPr>
            </w:pPr>
          </w:p>
        </w:tc>
      </w:tr>
      <w:tr w:rsidR="0072632D" w:rsidRPr="002D6656" w14:paraId="393ECB1F" w14:textId="77777777" w:rsidTr="009433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80" w:type="dxa"/>
            <w:tcBorders>
              <w:right w:val="single" w:sz="4" w:space="0" w:color="auto"/>
            </w:tcBorders>
          </w:tcPr>
          <w:p w14:paraId="468B13E4" w14:textId="10997CD7" w:rsidR="0072632D" w:rsidRPr="002D6656" w:rsidRDefault="0072632D" w:rsidP="004D0BA0">
            <w:r>
              <w:t>What restrictions are there on membership?</w:t>
            </w:r>
          </w:p>
        </w:tc>
        <w:tc>
          <w:tcPr>
            <w:tcW w:w="81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736B807" w14:textId="77777777" w:rsidR="0072632D" w:rsidRPr="002D6656" w:rsidRDefault="0072632D" w:rsidP="004D0BA0"/>
        </w:tc>
      </w:tr>
      <w:tr w:rsidR="0072632D" w:rsidRPr="002D6656" w14:paraId="4CC69BD3" w14:textId="77777777" w:rsidTr="003F2E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87" w:type="dxa"/>
            <w:gridSpan w:val="18"/>
          </w:tcPr>
          <w:p w14:paraId="2F362F70" w14:textId="77777777" w:rsidR="0072632D" w:rsidRPr="0072632D" w:rsidRDefault="0072632D" w:rsidP="004D0BA0">
            <w:pPr>
              <w:rPr>
                <w:sz w:val="10"/>
                <w:szCs w:val="10"/>
              </w:rPr>
            </w:pPr>
          </w:p>
        </w:tc>
      </w:tr>
      <w:tr w:rsidR="0072632D" w:rsidRPr="002D6656" w14:paraId="62EC55DB" w14:textId="77777777" w:rsidTr="009433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80" w:type="dxa"/>
            <w:tcBorders>
              <w:right w:val="single" w:sz="4" w:space="0" w:color="auto"/>
            </w:tcBorders>
          </w:tcPr>
          <w:p w14:paraId="7A54DA12" w14:textId="403EBE1A" w:rsidR="0072632D" w:rsidRPr="002D6656" w:rsidRDefault="0072632D" w:rsidP="004D0BA0">
            <w:r>
              <w:t>Where does your organisation meet?</w:t>
            </w:r>
          </w:p>
        </w:tc>
        <w:tc>
          <w:tcPr>
            <w:tcW w:w="81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C7D0316" w14:textId="77777777" w:rsidR="0072632D" w:rsidRPr="002D6656" w:rsidRDefault="0072632D" w:rsidP="004D0BA0"/>
        </w:tc>
      </w:tr>
      <w:tr w:rsidR="0072632D" w:rsidRPr="002D6656" w14:paraId="588ED451" w14:textId="77777777" w:rsidTr="001A3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87" w:type="dxa"/>
            <w:gridSpan w:val="18"/>
          </w:tcPr>
          <w:p w14:paraId="15F0F90B" w14:textId="77777777" w:rsidR="0072632D" w:rsidRPr="0072632D" w:rsidRDefault="0072632D" w:rsidP="004D0BA0">
            <w:pPr>
              <w:rPr>
                <w:sz w:val="10"/>
                <w:szCs w:val="10"/>
              </w:rPr>
            </w:pPr>
          </w:p>
        </w:tc>
      </w:tr>
      <w:tr w:rsidR="0076204A" w:rsidRPr="002D6656" w14:paraId="45DEC3C4" w14:textId="77777777" w:rsidTr="00C651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2680" w:type="dxa"/>
            <w:tcBorders>
              <w:right w:val="single" w:sz="4" w:space="0" w:color="auto"/>
            </w:tcBorders>
          </w:tcPr>
          <w:p w14:paraId="7A73FF8A" w14:textId="65D5420C" w:rsidR="0072632D" w:rsidRPr="002D6656" w:rsidRDefault="0072632D" w:rsidP="004D0BA0">
            <w:r>
              <w:t>And how often?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2003C27" w14:textId="77777777" w:rsidR="0072632D" w:rsidRPr="002D6656" w:rsidRDefault="0072632D" w:rsidP="004D0BA0"/>
        </w:tc>
        <w:tc>
          <w:tcPr>
            <w:tcW w:w="11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E1068B9" w14:textId="54881EB5" w:rsidR="0072632D" w:rsidRPr="002D6656" w:rsidRDefault="0072632D" w:rsidP="004D0BA0">
            <w:r>
              <w:t>Weekly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68E8920" w14:textId="77777777" w:rsidR="0072632D" w:rsidRPr="002D6656" w:rsidRDefault="0072632D" w:rsidP="004D0BA0"/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1F4259" w14:textId="3520208F" w:rsidR="0072632D" w:rsidRPr="002D6656" w:rsidRDefault="0072632D" w:rsidP="004D0BA0">
            <w:r>
              <w:t>Monthly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D413BDA" w14:textId="77777777" w:rsidR="0072632D" w:rsidRPr="002D6656" w:rsidRDefault="0072632D" w:rsidP="004D0BA0"/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2B7FA7C" w14:textId="6ADE0237" w:rsidR="0072632D" w:rsidRPr="002D6656" w:rsidRDefault="0072632D" w:rsidP="004D0BA0">
            <w:r>
              <w:t>Quarterly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71138DE" w14:textId="77777777" w:rsidR="0072632D" w:rsidRPr="002D6656" w:rsidRDefault="0072632D" w:rsidP="004D0BA0"/>
        </w:tc>
        <w:tc>
          <w:tcPr>
            <w:tcW w:w="851" w:type="dxa"/>
            <w:tcBorders>
              <w:left w:val="single" w:sz="4" w:space="0" w:color="auto"/>
              <w:right w:val="dotted" w:sz="4" w:space="0" w:color="auto"/>
            </w:tcBorders>
          </w:tcPr>
          <w:p w14:paraId="4ABF83F9" w14:textId="7FAAC9C1" w:rsidR="0072632D" w:rsidRPr="002D6656" w:rsidRDefault="0072632D" w:rsidP="004D0BA0">
            <w:r>
              <w:t>Other</w:t>
            </w:r>
          </w:p>
        </w:tc>
        <w:tc>
          <w:tcPr>
            <w:tcW w:w="25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14:paraId="4AA20D23" w14:textId="584D90C7" w:rsidR="0072632D" w:rsidRPr="002D6656" w:rsidRDefault="0072632D" w:rsidP="004D0BA0"/>
        </w:tc>
      </w:tr>
      <w:tr w:rsidR="0072632D" w:rsidRPr="002D6656" w14:paraId="01870161" w14:textId="77777777" w:rsidTr="00BC41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87" w:type="dxa"/>
            <w:gridSpan w:val="18"/>
          </w:tcPr>
          <w:p w14:paraId="69C339A3" w14:textId="77777777" w:rsidR="0072632D" w:rsidRPr="0072632D" w:rsidRDefault="0072632D" w:rsidP="004D0BA0">
            <w:pPr>
              <w:rPr>
                <w:sz w:val="10"/>
                <w:szCs w:val="10"/>
              </w:rPr>
            </w:pPr>
          </w:p>
        </w:tc>
      </w:tr>
      <w:tr w:rsidR="0072632D" w:rsidRPr="002D6656" w14:paraId="7B86A289" w14:textId="77777777" w:rsidTr="009433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80" w:type="dxa"/>
            <w:tcBorders>
              <w:right w:val="single" w:sz="4" w:space="0" w:color="auto"/>
            </w:tcBorders>
          </w:tcPr>
          <w:p w14:paraId="334C8D94" w14:textId="6AA9B6B1" w:rsidR="0072632D" w:rsidRPr="002D6656" w:rsidRDefault="0072632D" w:rsidP="004D0BA0">
            <w:r>
              <w:t>Where does your financing come from?</w:t>
            </w:r>
          </w:p>
        </w:tc>
        <w:tc>
          <w:tcPr>
            <w:tcW w:w="81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006AF79" w14:textId="77777777" w:rsidR="0072632D" w:rsidRPr="002D6656" w:rsidRDefault="0072632D" w:rsidP="004D0BA0"/>
        </w:tc>
      </w:tr>
      <w:tr w:rsidR="003F480E" w:rsidRPr="002D6656" w14:paraId="18A87CE0" w14:textId="77777777" w:rsidTr="00D21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87" w:type="dxa"/>
            <w:gridSpan w:val="18"/>
          </w:tcPr>
          <w:p w14:paraId="40BC7385" w14:textId="77777777" w:rsidR="003F480E" w:rsidRPr="0072632D" w:rsidRDefault="003F480E" w:rsidP="004D0BA0">
            <w:pPr>
              <w:rPr>
                <w:sz w:val="10"/>
                <w:szCs w:val="10"/>
              </w:rPr>
            </w:pPr>
          </w:p>
        </w:tc>
      </w:tr>
      <w:tr w:rsidR="0072632D" w:rsidRPr="002D6656" w14:paraId="218C26AF" w14:textId="77777777" w:rsidTr="009433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7"/>
        </w:trPr>
        <w:tc>
          <w:tcPr>
            <w:tcW w:w="2680" w:type="dxa"/>
            <w:tcBorders>
              <w:right w:val="single" w:sz="4" w:space="0" w:color="auto"/>
            </w:tcBorders>
          </w:tcPr>
          <w:p w14:paraId="0E091E0F" w14:textId="3E224952" w:rsidR="0072632D" w:rsidRPr="002D6656" w:rsidRDefault="0072632D" w:rsidP="004D0BA0">
            <w:r>
              <w:t>What do you normally spend it on?</w:t>
            </w:r>
          </w:p>
        </w:tc>
        <w:tc>
          <w:tcPr>
            <w:tcW w:w="81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5193F91" w14:textId="77777777" w:rsidR="0072632D" w:rsidRDefault="0072632D" w:rsidP="004D0BA0"/>
          <w:p w14:paraId="56B2B9BB" w14:textId="3B6B0E88" w:rsidR="00943312" w:rsidRPr="002D6656" w:rsidRDefault="00943312" w:rsidP="004D0BA0"/>
        </w:tc>
      </w:tr>
    </w:tbl>
    <w:p w14:paraId="26965A69" w14:textId="1F4B4374" w:rsidR="00240F35" w:rsidRDefault="00240F35" w:rsidP="00240F35">
      <w:pPr>
        <w:pStyle w:val="Heading1"/>
        <w:numPr>
          <w:ilvl w:val="0"/>
          <w:numId w:val="2"/>
        </w:numPr>
        <w:tabs>
          <w:tab w:val="left" w:pos="419"/>
        </w:tabs>
        <w:spacing w:before="278" w:after="60"/>
      </w:pPr>
      <w:r>
        <w:lastRenderedPageBreak/>
        <w:t>MEMBERSHIP</w:t>
      </w: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8186"/>
        <w:gridCol w:w="2380"/>
      </w:tblGrid>
      <w:tr w:rsidR="00240F35" w:rsidRPr="00DA0691" w14:paraId="0A9C4523" w14:textId="77777777" w:rsidTr="00B71CC9">
        <w:trPr>
          <w:trHeight w:val="288"/>
        </w:trPr>
        <w:tc>
          <w:tcPr>
            <w:tcW w:w="8353" w:type="dxa"/>
            <w:tcBorders>
              <w:top w:val="nil"/>
              <w:left w:val="nil"/>
              <w:bottom w:val="nil"/>
            </w:tcBorders>
          </w:tcPr>
          <w:p w14:paraId="71172C1C" w14:textId="4EBAF0EE" w:rsidR="00240F35" w:rsidRPr="00DA0691" w:rsidRDefault="00D81070" w:rsidP="004D0BA0">
            <w:r>
              <w:t>How many members are there in your organisation?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640E1082" w14:textId="77777777" w:rsidR="00240F35" w:rsidRPr="00DA0691" w:rsidRDefault="00240F35" w:rsidP="004D0BA0"/>
        </w:tc>
      </w:tr>
      <w:tr w:rsidR="00240F35" w:rsidRPr="00DA0691" w14:paraId="4C333D6D" w14:textId="77777777" w:rsidTr="004D0BA0">
        <w:tc>
          <w:tcPr>
            <w:tcW w:w="10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15177F" w14:textId="77777777" w:rsidR="00240F35" w:rsidRPr="00DA0691" w:rsidRDefault="00240F35" w:rsidP="004D0BA0">
            <w:pPr>
              <w:rPr>
                <w:sz w:val="10"/>
                <w:szCs w:val="10"/>
              </w:rPr>
            </w:pPr>
          </w:p>
        </w:tc>
      </w:tr>
      <w:tr w:rsidR="00D81070" w:rsidRPr="00DA0691" w14:paraId="6BF3347C" w14:textId="77777777" w:rsidTr="00F650A2">
        <w:trPr>
          <w:trHeight w:val="289"/>
        </w:trPr>
        <w:tc>
          <w:tcPr>
            <w:tcW w:w="8353" w:type="dxa"/>
            <w:tcBorders>
              <w:top w:val="nil"/>
              <w:left w:val="nil"/>
              <w:bottom w:val="nil"/>
            </w:tcBorders>
          </w:tcPr>
          <w:p w14:paraId="341F3425" w14:textId="223B03CE" w:rsidR="00D81070" w:rsidRDefault="00D81070" w:rsidP="00D81070">
            <w:r>
              <w:t>How many people regularly benefit by receiving the service you provide?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C203DE5" w14:textId="77777777" w:rsidR="00D81070" w:rsidRDefault="00D81070" w:rsidP="00D81070"/>
        </w:tc>
      </w:tr>
      <w:tr w:rsidR="00D81070" w:rsidRPr="00DA0691" w14:paraId="1320D757" w14:textId="77777777" w:rsidTr="00D81070">
        <w:tc>
          <w:tcPr>
            <w:tcW w:w="10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A50E41" w14:textId="77777777" w:rsidR="00D81070" w:rsidRPr="00D81070" w:rsidRDefault="00D81070" w:rsidP="00D81070">
            <w:pPr>
              <w:rPr>
                <w:sz w:val="10"/>
                <w:szCs w:val="10"/>
              </w:rPr>
            </w:pPr>
          </w:p>
        </w:tc>
      </w:tr>
      <w:tr w:rsidR="00D81070" w:rsidRPr="00DA0691" w14:paraId="4C454946" w14:textId="77777777" w:rsidTr="00F650A2">
        <w:trPr>
          <w:trHeight w:val="289"/>
        </w:trPr>
        <w:tc>
          <w:tcPr>
            <w:tcW w:w="8353" w:type="dxa"/>
            <w:tcBorders>
              <w:top w:val="nil"/>
              <w:left w:val="nil"/>
              <w:bottom w:val="nil"/>
            </w:tcBorders>
          </w:tcPr>
          <w:p w14:paraId="5F0A9C47" w14:textId="2E7BFD48" w:rsidR="00D81070" w:rsidRDefault="00D81070" w:rsidP="00D81070">
            <w:r>
              <w:t>What is the average attendance at your sessions?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51A47E7" w14:textId="77777777" w:rsidR="00D81070" w:rsidRDefault="00D81070" w:rsidP="00D81070"/>
        </w:tc>
      </w:tr>
      <w:tr w:rsidR="00D81070" w:rsidRPr="00DA0691" w14:paraId="05E3EA17" w14:textId="77777777" w:rsidTr="00D81070">
        <w:tc>
          <w:tcPr>
            <w:tcW w:w="10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D6FE3A" w14:textId="77777777" w:rsidR="00D81070" w:rsidRPr="00D81070" w:rsidRDefault="00D81070" w:rsidP="00D81070">
            <w:pPr>
              <w:rPr>
                <w:sz w:val="10"/>
                <w:szCs w:val="10"/>
              </w:rPr>
            </w:pPr>
          </w:p>
        </w:tc>
      </w:tr>
      <w:tr w:rsidR="00D81070" w:rsidRPr="00DA0691" w14:paraId="49C8DD84" w14:textId="77777777" w:rsidTr="00F650A2">
        <w:trPr>
          <w:trHeight w:val="289"/>
        </w:trPr>
        <w:tc>
          <w:tcPr>
            <w:tcW w:w="8353" w:type="dxa"/>
            <w:tcBorders>
              <w:top w:val="nil"/>
              <w:left w:val="nil"/>
              <w:bottom w:val="nil"/>
            </w:tcBorders>
          </w:tcPr>
          <w:p w14:paraId="025DBCCF" w14:textId="1A42C562" w:rsidR="00D81070" w:rsidRDefault="00D81070" w:rsidP="00D81070">
            <w:r>
              <w:t xml:space="preserve">What percentage of your members / users of the service are </w:t>
            </w:r>
            <w:r w:rsidR="00B71CC9">
              <w:t xml:space="preserve">Woodley </w:t>
            </w:r>
            <w:r>
              <w:t>resident</w:t>
            </w:r>
            <w:r w:rsidR="00B71CC9">
              <w:t>s</w:t>
            </w:r>
            <w:r>
              <w:t>?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6120FE4E" w14:textId="77777777" w:rsidR="00D81070" w:rsidRDefault="00D81070" w:rsidP="00D81070"/>
        </w:tc>
      </w:tr>
      <w:tr w:rsidR="00D81070" w:rsidRPr="00DA0691" w14:paraId="1662F446" w14:textId="77777777" w:rsidTr="00D81070">
        <w:tc>
          <w:tcPr>
            <w:tcW w:w="10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3A2325" w14:textId="77777777" w:rsidR="00D81070" w:rsidRPr="00D81070" w:rsidRDefault="00D81070" w:rsidP="00D81070">
            <w:pPr>
              <w:rPr>
                <w:sz w:val="10"/>
                <w:szCs w:val="10"/>
              </w:rPr>
            </w:pPr>
          </w:p>
        </w:tc>
      </w:tr>
      <w:tr w:rsidR="00D81070" w:rsidRPr="00DA0691" w14:paraId="27EA51A2" w14:textId="77777777" w:rsidTr="00F650A2">
        <w:trPr>
          <w:trHeight w:val="289"/>
        </w:trPr>
        <w:tc>
          <w:tcPr>
            <w:tcW w:w="8353" w:type="dxa"/>
            <w:tcBorders>
              <w:top w:val="nil"/>
              <w:left w:val="nil"/>
              <w:bottom w:val="nil"/>
            </w:tcBorders>
          </w:tcPr>
          <w:p w14:paraId="64C853B7" w14:textId="15F49595" w:rsidR="00D81070" w:rsidRPr="00DA0691" w:rsidRDefault="00D81070" w:rsidP="00D81070">
            <w:r>
              <w:t>How many of your members / users of the service are resident in Woodley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7B6B92A" w14:textId="77777777" w:rsidR="00D81070" w:rsidRPr="00DA0691" w:rsidRDefault="00D81070" w:rsidP="00D81070"/>
        </w:tc>
      </w:tr>
      <w:tr w:rsidR="00D81070" w:rsidRPr="00DA0691" w14:paraId="39EC01DC" w14:textId="77777777" w:rsidTr="004D0BA0">
        <w:tc>
          <w:tcPr>
            <w:tcW w:w="10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4A715E" w14:textId="77777777" w:rsidR="00D81070" w:rsidRPr="00DA0691" w:rsidRDefault="00D81070" w:rsidP="00D81070">
            <w:pPr>
              <w:rPr>
                <w:sz w:val="10"/>
                <w:szCs w:val="10"/>
              </w:rPr>
            </w:pPr>
          </w:p>
        </w:tc>
      </w:tr>
    </w:tbl>
    <w:p w14:paraId="0AC72C7E" w14:textId="5A7F2E50" w:rsidR="00D81070" w:rsidRDefault="00D81070" w:rsidP="00D81070">
      <w:pPr>
        <w:pStyle w:val="Heading1"/>
        <w:numPr>
          <w:ilvl w:val="0"/>
          <w:numId w:val="2"/>
        </w:numPr>
        <w:tabs>
          <w:tab w:val="left" w:pos="419"/>
        </w:tabs>
        <w:spacing w:before="278" w:after="60"/>
      </w:pPr>
      <w:r>
        <w:t>STAFFING / VOLUNTEERS</w:t>
      </w: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3048"/>
        <w:gridCol w:w="972"/>
        <w:gridCol w:w="2073"/>
        <w:gridCol w:w="559"/>
        <w:gridCol w:w="1256"/>
        <w:gridCol w:w="278"/>
        <w:gridCol w:w="557"/>
        <w:gridCol w:w="12"/>
        <w:gridCol w:w="1816"/>
      </w:tblGrid>
      <w:tr w:rsidR="00D81070" w:rsidRPr="00DA0691" w14:paraId="254548EF" w14:textId="77777777" w:rsidTr="00B71CC9">
        <w:trPr>
          <w:trHeight w:val="288"/>
        </w:trPr>
        <w:tc>
          <w:tcPr>
            <w:tcW w:w="6226" w:type="dxa"/>
            <w:gridSpan w:val="3"/>
            <w:tcBorders>
              <w:top w:val="nil"/>
              <w:left w:val="nil"/>
              <w:bottom w:val="nil"/>
            </w:tcBorders>
          </w:tcPr>
          <w:p w14:paraId="1602A542" w14:textId="4116C1DE" w:rsidR="00D81070" w:rsidRPr="00DA0691" w:rsidRDefault="00D81070" w:rsidP="004D0BA0">
            <w:r>
              <w:t>Does your organisation have any staff (paid or volunteers)?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FCAB8CA" w14:textId="77777777" w:rsidR="00D81070" w:rsidRPr="00DA0691" w:rsidRDefault="00D81070" w:rsidP="004D0BA0"/>
        </w:tc>
        <w:tc>
          <w:tcPr>
            <w:tcW w:w="1560" w:type="dxa"/>
            <w:gridSpan w:val="2"/>
            <w:tcBorders>
              <w:top w:val="nil"/>
              <w:bottom w:val="nil"/>
            </w:tcBorders>
          </w:tcPr>
          <w:p w14:paraId="5F1FFCEA" w14:textId="08821CEE" w:rsidR="00D81070" w:rsidRPr="00DA0691" w:rsidRDefault="00D81070" w:rsidP="004D0BA0">
            <w:r>
              <w:t>Yes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69368D8C" w14:textId="77777777" w:rsidR="00D81070" w:rsidRPr="00DA0691" w:rsidRDefault="00D81070" w:rsidP="004D0BA0"/>
        </w:tc>
        <w:tc>
          <w:tcPr>
            <w:tcW w:w="1867" w:type="dxa"/>
            <w:gridSpan w:val="2"/>
            <w:tcBorders>
              <w:top w:val="nil"/>
              <w:bottom w:val="nil"/>
              <w:right w:val="nil"/>
            </w:tcBorders>
          </w:tcPr>
          <w:p w14:paraId="7E8A9363" w14:textId="50CBC34C" w:rsidR="00D81070" w:rsidRPr="00DA0691" w:rsidRDefault="00D81070" w:rsidP="004D0BA0">
            <w:r>
              <w:t>No</w:t>
            </w:r>
          </w:p>
        </w:tc>
      </w:tr>
      <w:tr w:rsidR="00D81070" w:rsidRPr="00DA0691" w14:paraId="529E4378" w14:textId="77777777" w:rsidTr="004D0BA0">
        <w:tc>
          <w:tcPr>
            <w:tcW w:w="1078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E0BB7FC" w14:textId="77777777" w:rsidR="00D81070" w:rsidRPr="00DA0691" w:rsidRDefault="00D81070" w:rsidP="004D0BA0">
            <w:pPr>
              <w:rPr>
                <w:sz w:val="10"/>
                <w:szCs w:val="10"/>
              </w:rPr>
            </w:pPr>
          </w:p>
        </w:tc>
      </w:tr>
      <w:tr w:rsidR="00D81070" w:rsidRPr="00DA0691" w14:paraId="78DF05E7" w14:textId="77777777" w:rsidTr="00F650A2">
        <w:trPr>
          <w:trHeight w:val="289"/>
        </w:trPr>
        <w:tc>
          <w:tcPr>
            <w:tcW w:w="3108" w:type="dxa"/>
            <w:tcBorders>
              <w:top w:val="nil"/>
              <w:left w:val="nil"/>
              <w:bottom w:val="nil"/>
            </w:tcBorders>
          </w:tcPr>
          <w:p w14:paraId="1C8F356D" w14:textId="1ECD946D" w:rsidR="00D81070" w:rsidRDefault="00D81070" w:rsidP="004D0BA0">
            <w:r>
              <w:t>If so, how many paid staff?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6627B867" w14:textId="77777777" w:rsidR="00D81070" w:rsidRDefault="00D81070" w:rsidP="004D0BA0"/>
        </w:tc>
        <w:tc>
          <w:tcPr>
            <w:tcW w:w="3969" w:type="dxa"/>
            <w:gridSpan w:val="3"/>
            <w:tcBorders>
              <w:top w:val="nil"/>
              <w:bottom w:val="nil"/>
            </w:tcBorders>
          </w:tcPr>
          <w:p w14:paraId="1CDA418E" w14:textId="4A676361" w:rsidR="00D81070" w:rsidRDefault="00D81070" w:rsidP="00D81070">
            <w:pPr>
              <w:jc w:val="right"/>
            </w:pPr>
            <w:r>
              <w:t>How many voluntary staff?</w:t>
            </w:r>
          </w:p>
        </w:tc>
        <w:tc>
          <w:tcPr>
            <w:tcW w:w="863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C6C8577" w14:textId="77777777" w:rsidR="00D81070" w:rsidRDefault="00D81070" w:rsidP="004D0BA0"/>
        </w:tc>
        <w:tc>
          <w:tcPr>
            <w:tcW w:w="1855" w:type="dxa"/>
            <w:tcBorders>
              <w:top w:val="nil"/>
              <w:bottom w:val="nil"/>
              <w:right w:val="nil"/>
            </w:tcBorders>
          </w:tcPr>
          <w:p w14:paraId="3D01607A" w14:textId="14222184" w:rsidR="00D81070" w:rsidRDefault="00D81070" w:rsidP="004D0BA0"/>
        </w:tc>
      </w:tr>
      <w:tr w:rsidR="00D81070" w:rsidRPr="00DA0691" w14:paraId="54DD3299" w14:textId="77777777" w:rsidTr="004D0BA0">
        <w:tc>
          <w:tcPr>
            <w:tcW w:w="1078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EF26A1A" w14:textId="77777777" w:rsidR="00D81070" w:rsidRPr="00D81070" w:rsidRDefault="00D81070" w:rsidP="004D0BA0">
            <w:pPr>
              <w:rPr>
                <w:sz w:val="10"/>
                <w:szCs w:val="10"/>
              </w:rPr>
            </w:pPr>
          </w:p>
        </w:tc>
      </w:tr>
      <w:tr w:rsidR="00D81070" w:rsidRPr="00DA0691" w14:paraId="0E3E2249" w14:textId="77777777" w:rsidTr="00B71CC9">
        <w:trPr>
          <w:trHeight w:val="1532"/>
        </w:trPr>
        <w:tc>
          <w:tcPr>
            <w:tcW w:w="3108" w:type="dxa"/>
            <w:tcBorders>
              <w:top w:val="nil"/>
              <w:left w:val="nil"/>
              <w:bottom w:val="nil"/>
            </w:tcBorders>
          </w:tcPr>
          <w:p w14:paraId="44EAF88A" w14:textId="68D61C46" w:rsidR="00D81070" w:rsidRDefault="00D81070" w:rsidP="004D0BA0">
            <w:r>
              <w:t xml:space="preserve">What </w:t>
            </w:r>
            <w:r w:rsidR="008D0C02">
              <w:t>do they do</w:t>
            </w:r>
            <w:r>
              <w:t>?</w:t>
            </w:r>
          </w:p>
        </w:tc>
        <w:tc>
          <w:tcPr>
            <w:tcW w:w="7679" w:type="dxa"/>
            <w:gridSpan w:val="8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54DA1A0" w14:textId="77777777" w:rsidR="00D81070" w:rsidRDefault="00D81070" w:rsidP="004D0BA0"/>
        </w:tc>
      </w:tr>
      <w:tr w:rsidR="00D81070" w:rsidRPr="00DA0691" w14:paraId="6475C7EC" w14:textId="77777777" w:rsidTr="004D0BA0">
        <w:tc>
          <w:tcPr>
            <w:tcW w:w="1078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0B615FA" w14:textId="77777777" w:rsidR="00D81070" w:rsidRPr="00D81070" w:rsidRDefault="00D81070" w:rsidP="004D0BA0">
            <w:pPr>
              <w:rPr>
                <w:sz w:val="10"/>
                <w:szCs w:val="10"/>
              </w:rPr>
            </w:pPr>
          </w:p>
        </w:tc>
      </w:tr>
    </w:tbl>
    <w:p w14:paraId="73D518C0" w14:textId="4BE09C1B" w:rsidR="008D0C02" w:rsidRDefault="008D0C02" w:rsidP="008D0C02">
      <w:pPr>
        <w:pStyle w:val="Heading1"/>
        <w:numPr>
          <w:ilvl w:val="0"/>
          <w:numId w:val="2"/>
        </w:numPr>
        <w:tabs>
          <w:tab w:val="left" w:pos="419"/>
        </w:tabs>
        <w:spacing w:before="278" w:after="60"/>
      </w:pPr>
      <w:r>
        <w:t>REQUEST FOR GRANT AID</w:t>
      </w: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2230"/>
        <w:gridCol w:w="8341"/>
      </w:tblGrid>
      <w:tr w:rsidR="008D0C02" w:rsidRPr="00DA0691" w14:paraId="7609C921" w14:textId="77777777" w:rsidTr="008D0C02">
        <w:trPr>
          <w:trHeight w:val="288"/>
        </w:trPr>
        <w:tc>
          <w:tcPr>
            <w:tcW w:w="107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FDA58E" w14:textId="77777777" w:rsidR="008D0C02" w:rsidRDefault="008D0C02" w:rsidP="004D0BA0">
            <w:r>
              <w:t>What activities will you be offering that will be funded by the requested grant?</w:t>
            </w:r>
          </w:p>
          <w:p w14:paraId="586D595A" w14:textId="7F15D48D" w:rsidR="008D0C02" w:rsidRPr="00DA0691" w:rsidRDefault="008D0C02" w:rsidP="004D0BA0">
            <w:r>
              <w:t>Please describe ho</w:t>
            </w:r>
            <w:r w:rsidR="003C3AE5">
              <w:t>w</w:t>
            </w:r>
            <w:r>
              <w:t xml:space="preserve"> this will benefit the community.</w:t>
            </w:r>
          </w:p>
        </w:tc>
      </w:tr>
      <w:tr w:rsidR="008D0C02" w:rsidRPr="00DA0691" w14:paraId="1941B49E" w14:textId="77777777" w:rsidTr="00B71CC9">
        <w:trPr>
          <w:trHeight w:val="6505"/>
        </w:trPr>
        <w:tc>
          <w:tcPr>
            <w:tcW w:w="10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48D3BF3" w14:textId="77777777" w:rsidR="008D0C02" w:rsidRPr="00DA0691" w:rsidRDefault="008D0C02" w:rsidP="004D0BA0">
            <w:pPr>
              <w:rPr>
                <w:sz w:val="10"/>
                <w:szCs w:val="10"/>
              </w:rPr>
            </w:pPr>
          </w:p>
        </w:tc>
      </w:tr>
      <w:tr w:rsidR="008D0C02" w:rsidRPr="00DA0691" w14:paraId="75ECC353" w14:textId="77777777" w:rsidTr="008D0C02">
        <w:trPr>
          <w:trHeight w:val="81"/>
        </w:trPr>
        <w:tc>
          <w:tcPr>
            <w:tcW w:w="107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75E55B" w14:textId="77777777" w:rsidR="008D0C02" w:rsidRPr="00DA0691" w:rsidRDefault="008D0C02" w:rsidP="004D0BA0">
            <w:pPr>
              <w:rPr>
                <w:sz w:val="10"/>
                <w:szCs w:val="10"/>
              </w:rPr>
            </w:pPr>
          </w:p>
        </w:tc>
      </w:tr>
      <w:tr w:rsidR="008D0C02" w:rsidRPr="00DA0691" w14:paraId="45C534D8" w14:textId="77777777" w:rsidTr="00B71CC9">
        <w:trPr>
          <w:trHeight w:val="1281"/>
        </w:trPr>
        <w:tc>
          <w:tcPr>
            <w:tcW w:w="2257" w:type="dxa"/>
            <w:tcBorders>
              <w:top w:val="nil"/>
              <w:left w:val="nil"/>
              <w:bottom w:val="nil"/>
            </w:tcBorders>
          </w:tcPr>
          <w:p w14:paraId="170E3D51" w14:textId="5C7FB4B9" w:rsidR="008D0C02" w:rsidRDefault="008D0C02" w:rsidP="004D0BA0">
            <w:r>
              <w:t>Where will these activities take place?</w:t>
            </w:r>
          </w:p>
        </w:tc>
        <w:tc>
          <w:tcPr>
            <w:tcW w:w="853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18531123" w14:textId="77777777" w:rsidR="008D0C02" w:rsidRDefault="008D0C02" w:rsidP="004D0BA0"/>
        </w:tc>
      </w:tr>
      <w:tr w:rsidR="008D0C02" w:rsidRPr="00DA0691" w14:paraId="5DADC1BF" w14:textId="77777777" w:rsidTr="004D0BA0">
        <w:tc>
          <w:tcPr>
            <w:tcW w:w="10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892719" w14:textId="77777777" w:rsidR="008D0C02" w:rsidRPr="00D81070" w:rsidRDefault="008D0C02" w:rsidP="004D0BA0">
            <w:pPr>
              <w:rPr>
                <w:sz w:val="10"/>
                <w:szCs w:val="10"/>
              </w:rPr>
            </w:pPr>
          </w:p>
        </w:tc>
      </w:tr>
    </w:tbl>
    <w:p w14:paraId="2B9C8C83" w14:textId="766897DE" w:rsidR="003453E8" w:rsidRDefault="003453E8" w:rsidP="00D81070">
      <w:pPr>
        <w:pStyle w:val="Heading1"/>
        <w:tabs>
          <w:tab w:val="left" w:pos="419"/>
        </w:tabs>
        <w:spacing w:before="278"/>
        <w:ind w:left="119" w:firstLine="0"/>
      </w:pPr>
    </w:p>
    <w:p w14:paraId="315783D3" w14:textId="53381159" w:rsidR="003A75A8" w:rsidRDefault="003A75A8" w:rsidP="003A75A8">
      <w:pPr>
        <w:pStyle w:val="Heading1"/>
        <w:numPr>
          <w:ilvl w:val="0"/>
          <w:numId w:val="2"/>
        </w:numPr>
        <w:tabs>
          <w:tab w:val="left" w:pos="419"/>
        </w:tabs>
        <w:spacing w:before="278" w:after="60"/>
      </w:pPr>
      <w:r>
        <w:t>BUDGET</w:t>
      </w: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2291"/>
        <w:gridCol w:w="1567"/>
        <w:gridCol w:w="1266"/>
        <w:gridCol w:w="2913"/>
        <w:gridCol w:w="1103"/>
        <w:gridCol w:w="1426"/>
      </w:tblGrid>
      <w:tr w:rsidR="003A75A8" w:rsidRPr="00DA0691" w14:paraId="333918CF" w14:textId="77777777" w:rsidTr="003B35F5">
        <w:trPr>
          <w:trHeight w:val="288"/>
        </w:trPr>
        <w:tc>
          <w:tcPr>
            <w:tcW w:w="8037" w:type="dxa"/>
            <w:gridSpan w:val="4"/>
            <w:tcBorders>
              <w:top w:val="nil"/>
              <w:left w:val="nil"/>
              <w:bottom w:val="nil"/>
            </w:tcBorders>
          </w:tcPr>
          <w:p w14:paraId="0568F831" w14:textId="1AFFD0B0" w:rsidR="003A75A8" w:rsidRPr="00DA0691" w:rsidRDefault="005D28DF" w:rsidP="004D0BA0">
            <w:r>
              <w:t>What is the total cost of the project / activities you aim to provide?</w:t>
            </w:r>
          </w:p>
        </w:tc>
        <w:tc>
          <w:tcPr>
            <w:tcW w:w="2529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7062EAB" w14:textId="5DBB3139" w:rsidR="003A75A8" w:rsidRPr="00DA0691" w:rsidRDefault="00FF2597" w:rsidP="004D0BA0">
            <w:r>
              <w:t>£</w:t>
            </w:r>
          </w:p>
        </w:tc>
      </w:tr>
      <w:tr w:rsidR="003A75A8" w:rsidRPr="00DA0691" w14:paraId="41B002CF" w14:textId="77777777" w:rsidTr="00DC6147">
        <w:tc>
          <w:tcPr>
            <w:tcW w:w="105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798A01" w14:textId="77777777" w:rsidR="003A75A8" w:rsidRPr="00DA0691" w:rsidRDefault="003A75A8" w:rsidP="004D0BA0">
            <w:pPr>
              <w:rPr>
                <w:sz w:val="10"/>
                <w:szCs w:val="10"/>
              </w:rPr>
            </w:pPr>
          </w:p>
        </w:tc>
      </w:tr>
      <w:tr w:rsidR="003A75A8" w:rsidRPr="00DA0691" w14:paraId="744B41A7" w14:textId="77777777" w:rsidTr="00AB0B9D">
        <w:trPr>
          <w:trHeight w:val="289"/>
        </w:trPr>
        <w:tc>
          <w:tcPr>
            <w:tcW w:w="8037" w:type="dxa"/>
            <w:gridSpan w:val="4"/>
            <w:tcBorders>
              <w:top w:val="nil"/>
              <w:left w:val="nil"/>
              <w:bottom w:val="nil"/>
            </w:tcBorders>
          </w:tcPr>
          <w:p w14:paraId="18688CC1" w14:textId="3FE6C90F" w:rsidR="003A75A8" w:rsidRDefault="005D28DF" w:rsidP="004D0BA0">
            <w:r>
              <w:t>How much grant aid are you seeking? (Maximum grant £</w:t>
            </w:r>
            <w:r w:rsidR="00671C1F">
              <w:t>3</w:t>
            </w:r>
            <w:r>
              <w:t>50)</w:t>
            </w:r>
          </w:p>
        </w:tc>
        <w:tc>
          <w:tcPr>
            <w:tcW w:w="2529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DEC7B83" w14:textId="715C50CA" w:rsidR="003A75A8" w:rsidRDefault="00FF2597" w:rsidP="004D0BA0">
            <w:r>
              <w:t>£</w:t>
            </w:r>
          </w:p>
        </w:tc>
      </w:tr>
      <w:tr w:rsidR="003A75A8" w:rsidRPr="00DA0691" w14:paraId="7A852D4A" w14:textId="77777777" w:rsidTr="00DC6147">
        <w:tc>
          <w:tcPr>
            <w:tcW w:w="105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22A79F" w14:textId="77777777" w:rsidR="003A75A8" w:rsidRPr="00D81070" w:rsidRDefault="003A75A8" w:rsidP="004D0BA0">
            <w:pPr>
              <w:rPr>
                <w:sz w:val="10"/>
                <w:szCs w:val="10"/>
              </w:rPr>
            </w:pPr>
          </w:p>
        </w:tc>
      </w:tr>
      <w:tr w:rsidR="003B35F5" w:rsidRPr="00995BCB" w14:paraId="023D1C52" w14:textId="77777777" w:rsidTr="00AB0B9D">
        <w:trPr>
          <w:trHeight w:val="289"/>
        </w:trPr>
        <w:tc>
          <w:tcPr>
            <w:tcW w:w="803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AE2776" w14:textId="420A94B8" w:rsidR="003B35F5" w:rsidRPr="00995BCB" w:rsidRDefault="003B35F5" w:rsidP="003B35F5">
            <w:r>
              <w:t>If the total cost exceeds the grant amount, what will the balance be?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6400CF0" w14:textId="7D944399" w:rsidR="003B35F5" w:rsidRPr="00995BCB" w:rsidRDefault="00FF2597" w:rsidP="003B35F5">
            <w:r>
              <w:t>£</w:t>
            </w:r>
          </w:p>
        </w:tc>
      </w:tr>
      <w:tr w:rsidR="003A75A8" w:rsidRPr="00DA0691" w14:paraId="13A903A8" w14:textId="77777777" w:rsidTr="00DC6147">
        <w:tc>
          <w:tcPr>
            <w:tcW w:w="105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F15726" w14:textId="77777777" w:rsidR="003A75A8" w:rsidRPr="00D81070" w:rsidRDefault="003A75A8" w:rsidP="004D0BA0">
            <w:pPr>
              <w:rPr>
                <w:sz w:val="10"/>
                <w:szCs w:val="10"/>
              </w:rPr>
            </w:pPr>
          </w:p>
        </w:tc>
      </w:tr>
      <w:tr w:rsidR="003A75A8" w:rsidRPr="00DA0691" w14:paraId="70749621" w14:textId="77777777" w:rsidTr="000045B4">
        <w:trPr>
          <w:trHeight w:val="1041"/>
        </w:trPr>
        <w:tc>
          <w:tcPr>
            <w:tcW w:w="2291" w:type="dxa"/>
            <w:tcBorders>
              <w:top w:val="nil"/>
              <w:left w:val="nil"/>
              <w:bottom w:val="nil"/>
            </w:tcBorders>
          </w:tcPr>
          <w:p w14:paraId="55FDF602" w14:textId="364D099C" w:rsidR="003A75A8" w:rsidRDefault="00995BCB" w:rsidP="004D0BA0">
            <w:r>
              <w:t>How do you intend to fund the balance?</w:t>
            </w:r>
          </w:p>
        </w:tc>
        <w:tc>
          <w:tcPr>
            <w:tcW w:w="8275" w:type="dxa"/>
            <w:gridSpan w:val="5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AD38A7D" w14:textId="77777777" w:rsidR="003A75A8" w:rsidRDefault="003A75A8" w:rsidP="004D0BA0"/>
        </w:tc>
      </w:tr>
      <w:tr w:rsidR="003A75A8" w:rsidRPr="00DA0691" w14:paraId="5FEFDA73" w14:textId="77777777" w:rsidTr="00DC6147">
        <w:tc>
          <w:tcPr>
            <w:tcW w:w="105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3B05D15" w14:textId="77777777" w:rsidR="003A75A8" w:rsidRPr="00D81070" w:rsidRDefault="003A75A8" w:rsidP="004D0BA0">
            <w:pPr>
              <w:rPr>
                <w:sz w:val="10"/>
                <w:szCs w:val="10"/>
              </w:rPr>
            </w:pPr>
          </w:p>
        </w:tc>
      </w:tr>
      <w:tr w:rsidR="00872106" w:rsidRPr="00DA0691" w14:paraId="7CED169B" w14:textId="77777777" w:rsidTr="00DC6147">
        <w:tc>
          <w:tcPr>
            <w:tcW w:w="10566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7BA4D0D9" w14:textId="20AB98E4" w:rsidR="00872106" w:rsidRPr="00DA0691" w:rsidRDefault="00872106" w:rsidP="004D0BA0">
            <w:r>
              <w:t>Please give details of all anticipated income and expenditure for the project / activities, including any entry or activity fees, and funds raised or anticipated from other sources</w:t>
            </w:r>
            <w:r w:rsidR="008733BD">
              <w:t>:</w:t>
            </w:r>
          </w:p>
        </w:tc>
      </w:tr>
      <w:tr w:rsidR="00872106" w:rsidRPr="00DA0691" w14:paraId="5A7ABA73" w14:textId="77777777" w:rsidTr="00ED609D">
        <w:trPr>
          <w:trHeight w:val="436"/>
        </w:trPr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434297" w14:textId="03746416" w:rsidR="00872106" w:rsidRPr="00872106" w:rsidRDefault="00872106" w:rsidP="00872106">
            <w:r w:rsidRPr="00872106">
              <w:t>Income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5E74D7" w14:textId="1CC12F72" w:rsidR="00872106" w:rsidRPr="00872106" w:rsidRDefault="00872106" w:rsidP="00872106">
            <w:pPr>
              <w:jc w:val="center"/>
            </w:pPr>
            <w:r w:rsidRPr="00872106">
              <w:t>Amount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96ECA5" w14:textId="77777777" w:rsidR="00872106" w:rsidRPr="00872106" w:rsidRDefault="00872106" w:rsidP="00872106">
            <w:r w:rsidRPr="00872106">
              <w:t>Expenditure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52FB2D" w14:textId="75E7AABB" w:rsidR="00872106" w:rsidRPr="00872106" w:rsidRDefault="00872106" w:rsidP="00872106">
            <w:pPr>
              <w:jc w:val="center"/>
            </w:pPr>
            <w:r w:rsidRPr="00872106">
              <w:t>Amount</w:t>
            </w:r>
          </w:p>
        </w:tc>
      </w:tr>
      <w:tr w:rsidR="00872106" w:rsidRPr="00413F5C" w14:paraId="546DD477" w14:textId="77777777" w:rsidTr="00233874">
        <w:trPr>
          <w:trHeight w:val="436"/>
        </w:trPr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A9F1897" w14:textId="77777777" w:rsidR="00872106" w:rsidRPr="00212FC0" w:rsidRDefault="00872106" w:rsidP="00872106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47F4CFF" w14:textId="077E2377" w:rsidR="00872106" w:rsidRPr="00212FC0" w:rsidRDefault="00ED6034" w:rsidP="00ED6034">
            <w:r w:rsidRPr="00212FC0">
              <w:t>£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B421B07" w14:textId="77777777" w:rsidR="00872106" w:rsidRPr="00212FC0" w:rsidRDefault="00872106" w:rsidP="00872106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9F844A2" w14:textId="3DADC7FB" w:rsidR="00872106" w:rsidRPr="00212FC0" w:rsidRDefault="00ED6034" w:rsidP="00ED6034">
            <w:r w:rsidRPr="00212FC0">
              <w:t>£</w:t>
            </w:r>
          </w:p>
        </w:tc>
      </w:tr>
      <w:tr w:rsidR="00872106" w:rsidRPr="00DA0691" w14:paraId="4518B0E6" w14:textId="77777777" w:rsidTr="00233874">
        <w:trPr>
          <w:trHeight w:val="436"/>
        </w:trPr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E77EE3D" w14:textId="77777777" w:rsidR="00872106" w:rsidRPr="00872106" w:rsidRDefault="00872106" w:rsidP="00872106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9FB70B3" w14:textId="0D23524B" w:rsidR="00872106" w:rsidRPr="00872106" w:rsidRDefault="00ED6034" w:rsidP="00ED6034">
            <w:r>
              <w:t>£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27F17F9" w14:textId="77777777" w:rsidR="00872106" w:rsidRPr="00872106" w:rsidRDefault="00872106" w:rsidP="00872106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9E1F04" w14:textId="4EDDAC5E" w:rsidR="00872106" w:rsidRPr="00872106" w:rsidRDefault="00ED6034" w:rsidP="00ED6034">
            <w:r>
              <w:t>£</w:t>
            </w:r>
          </w:p>
        </w:tc>
      </w:tr>
      <w:tr w:rsidR="00872106" w:rsidRPr="00DA0691" w14:paraId="5FEE2059" w14:textId="77777777" w:rsidTr="00233874">
        <w:trPr>
          <w:trHeight w:val="436"/>
        </w:trPr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14EF66B" w14:textId="77777777" w:rsidR="00872106" w:rsidRPr="00872106" w:rsidRDefault="00872106" w:rsidP="00872106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D50358B" w14:textId="1F18B45B" w:rsidR="00872106" w:rsidRPr="00872106" w:rsidRDefault="00ED6034" w:rsidP="00ED6034">
            <w:r>
              <w:t>£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A59055B" w14:textId="77777777" w:rsidR="00872106" w:rsidRPr="00872106" w:rsidRDefault="00872106" w:rsidP="00872106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8542A78" w14:textId="292A773A" w:rsidR="00872106" w:rsidRPr="00872106" w:rsidRDefault="00ED6034" w:rsidP="00ED6034">
            <w:r>
              <w:t>£</w:t>
            </w:r>
          </w:p>
        </w:tc>
      </w:tr>
      <w:tr w:rsidR="00872106" w:rsidRPr="00DA0691" w14:paraId="44D23988" w14:textId="77777777" w:rsidTr="00233874">
        <w:trPr>
          <w:trHeight w:val="436"/>
        </w:trPr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636DDCE" w14:textId="77777777" w:rsidR="00872106" w:rsidRPr="00872106" w:rsidRDefault="00872106" w:rsidP="00872106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1E81B27" w14:textId="11CBC7E0" w:rsidR="00872106" w:rsidRPr="00872106" w:rsidRDefault="00ED6034" w:rsidP="00ED6034">
            <w:r>
              <w:t>£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B5AB66C" w14:textId="77777777" w:rsidR="00872106" w:rsidRPr="00872106" w:rsidRDefault="00872106" w:rsidP="00872106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0666F8D" w14:textId="5D2CC72F" w:rsidR="00872106" w:rsidRPr="00872106" w:rsidRDefault="00ED6034" w:rsidP="00ED6034">
            <w:r>
              <w:t>£</w:t>
            </w:r>
          </w:p>
        </w:tc>
      </w:tr>
      <w:tr w:rsidR="00872106" w:rsidRPr="00DA0691" w14:paraId="07970566" w14:textId="77777777" w:rsidTr="00233874">
        <w:trPr>
          <w:trHeight w:val="436"/>
        </w:trPr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81DEC4E" w14:textId="77777777" w:rsidR="00872106" w:rsidRPr="00872106" w:rsidRDefault="00872106" w:rsidP="00872106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EFF5443" w14:textId="51BF946C" w:rsidR="00872106" w:rsidRPr="00872106" w:rsidRDefault="00ED6034" w:rsidP="00ED6034">
            <w:r>
              <w:t>£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147EA47" w14:textId="77777777" w:rsidR="00872106" w:rsidRPr="00872106" w:rsidRDefault="00872106" w:rsidP="00872106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FEAF47" w14:textId="19E22B1F" w:rsidR="00872106" w:rsidRPr="00872106" w:rsidRDefault="00ED6034" w:rsidP="00ED6034">
            <w:r>
              <w:t>£</w:t>
            </w:r>
          </w:p>
        </w:tc>
      </w:tr>
      <w:tr w:rsidR="003A75A8" w:rsidRPr="00DA0691" w14:paraId="5EFF65B8" w14:textId="77777777" w:rsidTr="00DC6147">
        <w:trPr>
          <w:trHeight w:val="71"/>
        </w:trPr>
        <w:tc>
          <w:tcPr>
            <w:tcW w:w="1056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89293A" w14:textId="77777777" w:rsidR="003A75A8" w:rsidRPr="00826534" w:rsidRDefault="003A75A8" w:rsidP="004D0BA0">
            <w:pPr>
              <w:rPr>
                <w:sz w:val="10"/>
                <w:szCs w:val="10"/>
              </w:rPr>
            </w:pPr>
          </w:p>
        </w:tc>
      </w:tr>
    </w:tbl>
    <w:p w14:paraId="0B228A96" w14:textId="0D370BAA" w:rsidR="00CC58E8" w:rsidRDefault="00CC58E8" w:rsidP="00CC58E8">
      <w:pPr>
        <w:pStyle w:val="Heading1"/>
        <w:numPr>
          <w:ilvl w:val="0"/>
          <w:numId w:val="2"/>
        </w:numPr>
        <w:tabs>
          <w:tab w:val="left" w:pos="419"/>
        </w:tabs>
        <w:spacing w:before="278" w:after="60"/>
      </w:pPr>
      <w:r>
        <w:t>ADDITIONAL INFORMATION</w:t>
      </w: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3460"/>
        <w:gridCol w:w="2770"/>
        <w:gridCol w:w="553"/>
        <w:gridCol w:w="328"/>
        <w:gridCol w:w="425"/>
        <w:gridCol w:w="366"/>
        <w:gridCol w:w="833"/>
        <w:gridCol w:w="140"/>
        <w:gridCol w:w="282"/>
        <w:gridCol w:w="138"/>
        <w:gridCol w:w="1276"/>
      </w:tblGrid>
      <w:tr w:rsidR="00CC58E8" w:rsidRPr="00DA0691" w14:paraId="56B8F222" w14:textId="77777777" w:rsidTr="00E82248">
        <w:trPr>
          <w:trHeight w:val="288"/>
        </w:trPr>
        <w:tc>
          <w:tcPr>
            <w:tcW w:w="105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C008F20" w14:textId="77777777" w:rsidR="00CC58E8" w:rsidRDefault="00CC58E8" w:rsidP="004D0BA0">
            <w:r>
              <w:t xml:space="preserve">If approved, the Council </w:t>
            </w:r>
            <w:r w:rsidR="005774AF">
              <w:t xml:space="preserve">will aim </w:t>
            </w:r>
            <w:r>
              <w:t xml:space="preserve">to arrange this </w:t>
            </w:r>
            <w:r w:rsidR="005774AF">
              <w:t xml:space="preserve">grant </w:t>
            </w:r>
            <w:r>
              <w:t>by way of an electronic payment.</w:t>
            </w:r>
          </w:p>
          <w:p w14:paraId="6171683E" w14:textId="20C22E37" w:rsidR="005774AF" w:rsidRPr="00DA0691" w:rsidRDefault="005774AF" w:rsidP="004D0BA0">
            <w:r>
              <w:t>To achieve this, please provide the following information:</w:t>
            </w:r>
          </w:p>
        </w:tc>
      </w:tr>
      <w:tr w:rsidR="00CC58E8" w:rsidRPr="00DA0691" w14:paraId="4917A479" w14:textId="77777777" w:rsidTr="00E82248">
        <w:tc>
          <w:tcPr>
            <w:tcW w:w="105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02DD381" w14:textId="77777777" w:rsidR="00CC58E8" w:rsidRPr="00DA0691" w:rsidRDefault="00CC58E8" w:rsidP="004D0BA0">
            <w:pPr>
              <w:rPr>
                <w:sz w:val="10"/>
                <w:szCs w:val="10"/>
              </w:rPr>
            </w:pPr>
          </w:p>
        </w:tc>
      </w:tr>
      <w:tr w:rsidR="005774AF" w:rsidRPr="00DA0691" w14:paraId="7F1B32E5" w14:textId="77777777" w:rsidTr="00F650A2">
        <w:trPr>
          <w:trHeight w:val="289"/>
        </w:trPr>
        <w:tc>
          <w:tcPr>
            <w:tcW w:w="71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0DA108" w14:textId="4EDE843E" w:rsidR="005774AF" w:rsidRDefault="005774AF" w:rsidP="004D0BA0">
            <w:r>
              <w:t>Does your org</w:t>
            </w:r>
            <w:r w:rsidR="00E82248">
              <w:t>a</w:t>
            </w:r>
            <w:r>
              <w:t>nisation have a BANK or BUILDING SOCIETY account?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0C63B86" w14:textId="77777777" w:rsidR="005774AF" w:rsidRDefault="005774AF" w:rsidP="004D0BA0"/>
        </w:tc>
        <w:tc>
          <w:tcPr>
            <w:tcW w:w="11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6640A" w14:textId="1D573192" w:rsidR="005774AF" w:rsidRDefault="005774AF" w:rsidP="004D0BA0">
            <w:r>
              <w:t>Yes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3FA8F25" w14:textId="77777777" w:rsidR="005774AF" w:rsidRDefault="005774AF" w:rsidP="004D0BA0"/>
        </w:tc>
        <w:tc>
          <w:tcPr>
            <w:tcW w:w="14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E77909" w14:textId="598CC86A" w:rsidR="005774AF" w:rsidRDefault="005774AF" w:rsidP="004D0BA0">
            <w:r>
              <w:t>No</w:t>
            </w:r>
          </w:p>
        </w:tc>
      </w:tr>
      <w:tr w:rsidR="00CC58E8" w:rsidRPr="00DA0691" w14:paraId="2F434744" w14:textId="77777777" w:rsidTr="00E82248">
        <w:tc>
          <w:tcPr>
            <w:tcW w:w="105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17C7938" w14:textId="77777777" w:rsidR="00CC58E8" w:rsidRPr="00D81070" w:rsidRDefault="00CC58E8" w:rsidP="004D0BA0">
            <w:pPr>
              <w:rPr>
                <w:sz w:val="10"/>
                <w:szCs w:val="10"/>
              </w:rPr>
            </w:pPr>
          </w:p>
        </w:tc>
      </w:tr>
      <w:tr w:rsidR="00CC58E8" w:rsidRPr="00DA0691" w14:paraId="1A1AE9DD" w14:textId="77777777" w:rsidTr="00F650A2">
        <w:trPr>
          <w:trHeight w:val="289"/>
        </w:trPr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11C116" w14:textId="23D4419D" w:rsidR="00CC58E8" w:rsidRDefault="005774AF" w:rsidP="004D0BA0">
            <w:r>
              <w:t>Name of Bank / Building Society?</w:t>
            </w:r>
          </w:p>
        </w:tc>
        <w:tc>
          <w:tcPr>
            <w:tcW w:w="7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B294A7A" w14:textId="77777777" w:rsidR="00CC58E8" w:rsidRDefault="00CC58E8" w:rsidP="004D0BA0"/>
        </w:tc>
      </w:tr>
      <w:tr w:rsidR="00CC58E8" w:rsidRPr="00DA0691" w14:paraId="7C28E670" w14:textId="77777777" w:rsidTr="00E82248">
        <w:tc>
          <w:tcPr>
            <w:tcW w:w="105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58A77F6" w14:textId="77777777" w:rsidR="00CC58E8" w:rsidRPr="00D81070" w:rsidRDefault="00CC58E8" w:rsidP="004D0BA0">
            <w:pPr>
              <w:rPr>
                <w:sz w:val="10"/>
                <w:szCs w:val="10"/>
              </w:rPr>
            </w:pPr>
          </w:p>
        </w:tc>
      </w:tr>
      <w:tr w:rsidR="00CC58E8" w:rsidRPr="00DA0691" w14:paraId="58180EAC" w14:textId="77777777" w:rsidTr="00F650A2">
        <w:trPr>
          <w:trHeight w:val="289"/>
        </w:trPr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1D613B" w14:textId="1FA59B44" w:rsidR="00CC58E8" w:rsidRDefault="005774AF" w:rsidP="004D0BA0">
            <w:r>
              <w:t>Account Name</w:t>
            </w:r>
          </w:p>
        </w:tc>
        <w:tc>
          <w:tcPr>
            <w:tcW w:w="7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A27E8BB" w14:textId="77777777" w:rsidR="00CC58E8" w:rsidRDefault="00CC58E8" w:rsidP="004D0BA0"/>
        </w:tc>
      </w:tr>
      <w:tr w:rsidR="00CC58E8" w:rsidRPr="00DA0691" w14:paraId="12BE63F7" w14:textId="77777777" w:rsidTr="00E82248">
        <w:tc>
          <w:tcPr>
            <w:tcW w:w="105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DF7B3ED" w14:textId="77777777" w:rsidR="00CC58E8" w:rsidRPr="00D81070" w:rsidRDefault="00CC58E8" w:rsidP="004D0BA0">
            <w:pPr>
              <w:rPr>
                <w:sz w:val="10"/>
                <w:szCs w:val="10"/>
              </w:rPr>
            </w:pPr>
          </w:p>
        </w:tc>
      </w:tr>
      <w:tr w:rsidR="005774AF" w:rsidRPr="00DA0691" w14:paraId="39B0A1A7" w14:textId="77777777" w:rsidTr="00F650A2">
        <w:trPr>
          <w:trHeight w:val="289"/>
        </w:trPr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0DBE8B" w14:textId="721A68C2" w:rsidR="005774AF" w:rsidRPr="00DA0691" w:rsidRDefault="005774AF" w:rsidP="004D0BA0">
            <w:r>
              <w:t>Account Number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6563697" w14:textId="77777777" w:rsidR="005774AF" w:rsidRPr="00DA0691" w:rsidRDefault="005774AF" w:rsidP="004D0BA0"/>
        </w:tc>
        <w:tc>
          <w:tcPr>
            <w:tcW w:w="16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7947BF" w14:textId="7F21A061" w:rsidR="005774AF" w:rsidRPr="00DA0691" w:rsidRDefault="005774AF" w:rsidP="005774AF">
            <w:pPr>
              <w:jc w:val="right"/>
            </w:pPr>
            <w:r>
              <w:t>Sort Code</w:t>
            </w:r>
          </w:p>
        </w:tc>
        <w:tc>
          <w:tcPr>
            <w:tcW w:w="2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3539CBD" w14:textId="6C7241E1" w:rsidR="005774AF" w:rsidRPr="00DA0691" w:rsidRDefault="005774AF" w:rsidP="004D0BA0"/>
        </w:tc>
      </w:tr>
      <w:tr w:rsidR="00CC58E8" w:rsidRPr="00DA0691" w14:paraId="67AE5869" w14:textId="77777777" w:rsidTr="00E82248">
        <w:tc>
          <w:tcPr>
            <w:tcW w:w="105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83656D7" w14:textId="77777777" w:rsidR="00CC58E8" w:rsidRPr="00DA0691" w:rsidRDefault="00CC58E8" w:rsidP="004D0BA0">
            <w:pPr>
              <w:rPr>
                <w:sz w:val="10"/>
                <w:szCs w:val="10"/>
              </w:rPr>
            </w:pPr>
          </w:p>
        </w:tc>
      </w:tr>
      <w:tr w:rsidR="006E0B23" w:rsidRPr="00DA0691" w14:paraId="77684BAA" w14:textId="77777777" w:rsidTr="00E82248">
        <w:tc>
          <w:tcPr>
            <w:tcW w:w="105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E199B51" w14:textId="77777777" w:rsidR="006E0B23" w:rsidRPr="00413F5C" w:rsidRDefault="006E0B23" w:rsidP="004D0BA0">
            <w:pPr>
              <w:rPr>
                <w:sz w:val="10"/>
                <w:szCs w:val="10"/>
              </w:rPr>
            </w:pPr>
          </w:p>
        </w:tc>
      </w:tr>
      <w:tr w:rsidR="006E0B23" w:rsidRPr="00DA0691" w14:paraId="5F8F534A" w14:textId="77777777" w:rsidTr="00E82248">
        <w:tc>
          <w:tcPr>
            <w:tcW w:w="105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72B9F68" w14:textId="6AD1A521" w:rsidR="00E04343" w:rsidRPr="006E0B23" w:rsidRDefault="00413F5C" w:rsidP="00E04343">
            <w:r>
              <w:t xml:space="preserve">You </w:t>
            </w:r>
            <w:r w:rsidRPr="00413F5C">
              <w:rPr>
                <w:b/>
                <w:bCs/>
                <w:u w:val="single"/>
              </w:rPr>
              <w:t>must</w:t>
            </w:r>
            <w:r>
              <w:t xml:space="preserve"> submit a copy of the following with your application </w:t>
            </w:r>
            <w:r w:rsidRPr="00413F5C">
              <w:rPr>
                <w:b/>
                <w:bCs/>
                <w:u w:val="single"/>
              </w:rPr>
              <w:t>OR</w:t>
            </w:r>
            <w:r>
              <w:t xml:space="preserve"> provide reasons why </w:t>
            </w:r>
            <w:r w:rsidR="000045B4">
              <w:t>not</w:t>
            </w:r>
            <w:r>
              <w:t>:</w:t>
            </w:r>
          </w:p>
        </w:tc>
      </w:tr>
      <w:tr w:rsidR="00E04343" w:rsidRPr="00DA0691" w14:paraId="73963E7F" w14:textId="77777777" w:rsidTr="00E82248">
        <w:tc>
          <w:tcPr>
            <w:tcW w:w="67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66DF24" w14:textId="77777777" w:rsidR="00E04343" w:rsidRPr="006E0B23" w:rsidRDefault="00E04343" w:rsidP="004D0BA0"/>
        </w:tc>
        <w:tc>
          <w:tcPr>
            <w:tcW w:w="378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3F61BD2" w14:textId="7CC4F6F6" w:rsidR="00E04343" w:rsidRPr="006E0B23" w:rsidRDefault="00E04343" w:rsidP="00E04343">
            <w:pPr>
              <w:jc w:val="center"/>
            </w:pPr>
            <w:r>
              <w:t>Provided? (please tick)</w:t>
            </w:r>
          </w:p>
        </w:tc>
      </w:tr>
      <w:tr w:rsidR="00E04343" w:rsidRPr="00DA0691" w14:paraId="259B1213" w14:textId="77777777" w:rsidTr="00F650A2">
        <w:trPr>
          <w:trHeight w:val="289"/>
        </w:trPr>
        <w:tc>
          <w:tcPr>
            <w:tcW w:w="71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4FEDE2" w14:textId="0E208E41" w:rsidR="00E04343" w:rsidRPr="006E0B23" w:rsidRDefault="00E04343" w:rsidP="00E04343">
            <w:pPr>
              <w:pStyle w:val="ListParagraph"/>
              <w:numPr>
                <w:ilvl w:val="0"/>
                <w:numId w:val="10"/>
              </w:numPr>
              <w:ind w:left="304"/>
            </w:pPr>
            <w:r>
              <w:t>Most recent statement of annual accounts 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965D369" w14:textId="77777777" w:rsidR="00E04343" w:rsidRPr="006E0B23" w:rsidRDefault="00E04343" w:rsidP="004D0BA0"/>
        </w:tc>
        <w:tc>
          <w:tcPr>
            <w:tcW w:w="133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6C5AF4" w14:textId="53A6B6C6" w:rsidR="00E04343" w:rsidRPr="006E0B23" w:rsidRDefault="00E04343" w:rsidP="004D0BA0">
            <w:r>
              <w:t>Yes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1EA2D91" w14:textId="77777777" w:rsidR="00E04343" w:rsidRPr="006E0B23" w:rsidRDefault="00E04343" w:rsidP="00E04343">
            <w:pPr>
              <w:ind w:left="-329" w:firstLine="329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E88DF6" w14:textId="5FBC99D3" w:rsidR="00E04343" w:rsidRPr="006E0B23" w:rsidRDefault="00E04343" w:rsidP="004D0BA0">
            <w:r>
              <w:t>No</w:t>
            </w:r>
          </w:p>
        </w:tc>
      </w:tr>
      <w:tr w:rsidR="00E04343" w:rsidRPr="00DA0691" w14:paraId="34B03E11" w14:textId="77777777" w:rsidTr="00E82248">
        <w:tc>
          <w:tcPr>
            <w:tcW w:w="105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9113878" w14:textId="77777777" w:rsidR="00E04343" w:rsidRPr="00E04343" w:rsidRDefault="00E04343" w:rsidP="00E04343">
            <w:pPr>
              <w:ind w:left="304"/>
              <w:rPr>
                <w:sz w:val="10"/>
                <w:szCs w:val="10"/>
              </w:rPr>
            </w:pPr>
          </w:p>
        </w:tc>
      </w:tr>
      <w:tr w:rsidR="00E04343" w:rsidRPr="006E0B23" w14:paraId="3D060C18" w14:textId="77777777" w:rsidTr="00F650A2">
        <w:trPr>
          <w:trHeight w:val="289"/>
        </w:trPr>
        <w:tc>
          <w:tcPr>
            <w:tcW w:w="71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562429" w14:textId="7F7E407E" w:rsidR="00E04343" w:rsidRPr="006E0B23" w:rsidRDefault="00E04343" w:rsidP="00E04343">
            <w:pPr>
              <w:pStyle w:val="ListParagraph"/>
              <w:numPr>
                <w:ilvl w:val="0"/>
                <w:numId w:val="10"/>
              </w:numPr>
              <w:ind w:left="304"/>
            </w:pPr>
            <w:r>
              <w:t>An up-to-date bank statement 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8B5F955" w14:textId="77777777" w:rsidR="00E04343" w:rsidRPr="006E0B23" w:rsidRDefault="00E04343" w:rsidP="004D0BA0"/>
        </w:tc>
        <w:tc>
          <w:tcPr>
            <w:tcW w:w="133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B13D0" w14:textId="77777777" w:rsidR="00E04343" w:rsidRPr="006E0B23" w:rsidRDefault="00E04343" w:rsidP="004D0BA0">
            <w:r>
              <w:t>Yes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7A3D58C" w14:textId="77777777" w:rsidR="00E04343" w:rsidRPr="006E0B23" w:rsidRDefault="00E04343" w:rsidP="004D0BA0">
            <w:pPr>
              <w:ind w:left="-329" w:firstLine="329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44448A" w14:textId="77777777" w:rsidR="00E04343" w:rsidRPr="006E0B23" w:rsidRDefault="00E04343" w:rsidP="004D0BA0">
            <w:r>
              <w:t>No</w:t>
            </w:r>
          </w:p>
        </w:tc>
      </w:tr>
      <w:tr w:rsidR="00E04343" w:rsidRPr="00DA0691" w14:paraId="5CEEEC05" w14:textId="77777777" w:rsidTr="00E82248">
        <w:tc>
          <w:tcPr>
            <w:tcW w:w="105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070A821" w14:textId="77777777" w:rsidR="00E04343" w:rsidRPr="00E04343" w:rsidRDefault="00E04343" w:rsidP="00E04343">
            <w:pPr>
              <w:ind w:left="304"/>
              <w:rPr>
                <w:sz w:val="10"/>
                <w:szCs w:val="10"/>
              </w:rPr>
            </w:pPr>
          </w:p>
        </w:tc>
      </w:tr>
      <w:tr w:rsidR="00E04343" w:rsidRPr="006E0B23" w14:paraId="0DBA90DE" w14:textId="77777777" w:rsidTr="00F650A2">
        <w:trPr>
          <w:trHeight w:val="289"/>
        </w:trPr>
        <w:tc>
          <w:tcPr>
            <w:tcW w:w="71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0AC3C5" w14:textId="03A73C54" w:rsidR="00E04343" w:rsidRPr="006E0B23" w:rsidRDefault="00E04343" w:rsidP="00E04343">
            <w:pPr>
              <w:pStyle w:val="ListParagraph"/>
              <w:numPr>
                <w:ilvl w:val="0"/>
                <w:numId w:val="10"/>
              </w:numPr>
              <w:ind w:left="304"/>
            </w:pPr>
            <w:r>
              <w:t>A statement of</w:t>
            </w:r>
            <w:r w:rsidR="00ED609D">
              <w:t xml:space="preserve"> your</w:t>
            </w:r>
            <w:r>
              <w:t xml:space="preserve"> income an expenditure for the current year 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405283F" w14:textId="77777777" w:rsidR="00E04343" w:rsidRPr="006E0B23" w:rsidRDefault="00E04343" w:rsidP="004D0BA0"/>
        </w:tc>
        <w:tc>
          <w:tcPr>
            <w:tcW w:w="133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E5BDE5" w14:textId="77777777" w:rsidR="00E04343" w:rsidRPr="006E0B23" w:rsidRDefault="00E04343" w:rsidP="004D0BA0">
            <w:r>
              <w:t>Yes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CB2DF32" w14:textId="77777777" w:rsidR="00E04343" w:rsidRPr="006E0B23" w:rsidRDefault="00E04343" w:rsidP="004D0BA0">
            <w:pPr>
              <w:ind w:left="-329" w:firstLine="329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29554F" w14:textId="77777777" w:rsidR="00E04343" w:rsidRPr="006E0B23" w:rsidRDefault="00E04343" w:rsidP="004D0BA0">
            <w:r>
              <w:t>No</w:t>
            </w:r>
          </w:p>
        </w:tc>
      </w:tr>
      <w:tr w:rsidR="006E0B23" w:rsidRPr="00DA0691" w14:paraId="4CD17301" w14:textId="77777777" w:rsidTr="00E82248">
        <w:tc>
          <w:tcPr>
            <w:tcW w:w="105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532E6EA" w14:textId="77777777" w:rsidR="006E0B23" w:rsidRPr="00E04343" w:rsidRDefault="006E0B23" w:rsidP="004D0BA0">
            <w:pPr>
              <w:rPr>
                <w:sz w:val="10"/>
                <w:szCs w:val="10"/>
              </w:rPr>
            </w:pPr>
          </w:p>
        </w:tc>
      </w:tr>
      <w:tr w:rsidR="00E04343" w:rsidRPr="006E0B23" w14:paraId="5A429D55" w14:textId="77777777" w:rsidTr="00F650A2">
        <w:trPr>
          <w:trHeight w:val="289"/>
        </w:trPr>
        <w:tc>
          <w:tcPr>
            <w:tcW w:w="71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44DF8" w14:textId="5C7D0E9A" w:rsidR="00E04343" w:rsidRPr="006E0B23" w:rsidRDefault="00E04343" w:rsidP="00E04343">
            <w:pPr>
              <w:pStyle w:val="ListParagraph"/>
              <w:numPr>
                <w:ilvl w:val="0"/>
                <w:numId w:val="10"/>
              </w:numPr>
              <w:ind w:left="304"/>
            </w:pPr>
            <w:proofErr w:type="gramStart"/>
            <w:r>
              <w:t>You</w:t>
            </w:r>
            <w:proofErr w:type="gramEnd"/>
            <w:r>
              <w:t xml:space="preserve"> group’s constitution or set of rules, signed by the chair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23FFB36" w14:textId="77777777" w:rsidR="00E04343" w:rsidRPr="006E0B23" w:rsidRDefault="00E04343" w:rsidP="004D0BA0"/>
        </w:tc>
        <w:tc>
          <w:tcPr>
            <w:tcW w:w="133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51179" w14:textId="77777777" w:rsidR="00E04343" w:rsidRPr="006E0B23" w:rsidRDefault="00E04343" w:rsidP="004D0BA0">
            <w:r>
              <w:t>Yes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0CC140B" w14:textId="77777777" w:rsidR="00E04343" w:rsidRPr="006E0B23" w:rsidRDefault="00E04343" w:rsidP="004D0BA0">
            <w:pPr>
              <w:ind w:left="-329" w:firstLine="329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29AF9C" w14:textId="77777777" w:rsidR="00E04343" w:rsidRPr="006E0B23" w:rsidRDefault="00E04343" w:rsidP="004D0BA0">
            <w:r>
              <w:t>No</w:t>
            </w:r>
          </w:p>
        </w:tc>
      </w:tr>
      <w:tr w:rsidR="006E0B23" w:rsidRPr="00DA0691" w14:paraId="19F760C9" w14:textId="77777777" w:rsidTr="00E82248">
        <w:tc>
          <w:tcPr>
            <w:tcW w:w="105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A35B898" w14:textId="77777777" w:rsidR="006E0B23" w:rsidRPr="00E04343" w:rsidRDefault="006E0B23" w:rsidP="004D0BA0">
            <w:pPr>
              <w:rPr>
                <w:sz w:val="10"/>
                <w:szCs w:val="10"/>
              </w:rPr>
            </w:pPr>
          </w:p>
        </w:tc>
      </w:tr>
      <w:tr w:rsidR="00E04343" w:rsidRPr="00DA0691" w14:paraId="67F8F00A" w14:textId="77777777" w:rsidTr="00E82248">
        <w:tc>
          <w:tcPr>
            <w:tcW w:w="105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CB8C8B7" w14:textId="55A22E76" w:rsidR="00E04343" w:rsidRPr="006E0B23" w:rsidRDefault="00E04343" w:rsidP="00E04343">
            <w:r>
              <w:t>* New groups should attach a copy of your anticipated income and expenditure (budget)</w:t>
            </w:r>
          </w:p>
        </w:tc>
      </w:tr>
      <w:tr w:rsidR="00E04343" w:rsidRPr="00DA0691" w14:paraId="69AB27DD" w14:textId="77777777" w:rsidTr="00E82248">
        <w:tc>
          <w:tcPr>
            <w:tcW w:w="105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1BBB8BF" w14:textId="77777777" w:rsidR="00E04343" w:rsidRPr="00121EA0" w:rsidRDefault="00E04343" w:rsidP="004D0BA0">
            <w:pPr>
              <w:rPr>
                <w:sz w:val="10"/>
                <w:szCs w:val="10"/>
              </w:rPr>
            </w:pPr>
          </w:p>
        </w:tc>
      </w:tr>
      <w:tr w:rsidR="00E04343" w:rsidRPr="00DA0691" w14:paraId="4C3C31CE" w14:textId="77777777" w:rsidTr="00E82248">
        <w:tc>
          <w:tcPr>
            <w:tcW w:w="1057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0D1C4" w14:textId="595C49DB" w:rsidR="00E04343" w:rsidRPr="006E0B23" w:rsidRDefault="00121EA0" w:rsidP="004D0BA0">
            <w:r>
              <w:t>If you were unable to provide any of the documents above, please provide reasons below:</w:t>
            </w:r>
          </w:p>
        </w:tc>
      </w:tr>
      <w:tr w:rsidR="00121EA0" w:rsidRPr="00DA0691" w14:paraId="5159E7E6" w14:textId="77777777" w:rsidTr="006D3523">
        <w:trPr>
          <w:trHeight w:val="2127"/>
        </w:trPr>
        <w:tc>
          <w:tcPr>
            <w:tcW w:w="10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32A1AFC" w14:textId="77777777" w:rsidR="00121EA0" w:rsidRPr="006E0B23" w:rsidRDefault="00121EA0" w:rsidP="004D0BA0"/>
        </w:tc>
      </w:tr>
      <w:tr w:rsidR="00121EA0" w:rsidRPr="00DA0691" w14:paraId="5174C5AD" w14:textId="77777777" w:rsidTr="00E82248">
        <w:tc>
          <w:tcPr>
            <w:tcW w:w="1057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CFBC3A" w14:textId="77777777" w:rsidR="00121EA0" w:rsidRPr="00121EA0" w:rsidRDefault="00121EA0" w:rsidP="004D0BA0">
            <w:pPr>
              <w:rPr>
                <w:sz w:val="10"/>
                <w:szCs w:val="10"/>
              </w:rPr>
            </w:pPr>
          </w:p>
        </w:tc>
      </w:tr>
    </w:tbl>
    <w:p w14:paraId="3277969E" w14:textId="345EEF50" w:rsidR="00052E1F" w:rsidRDefault="00052E1F" w:rsidP="00052E1F">
      <w:pPr>
        <w:pStyle w:val="Heading1"/>
        <w:numPr>
          <w:ilvl w:val="0"/>
          <w:numId w:val="2"/>
        </w:numPr>
        <w:tabs>
          <w:tab w:val="left" w:pos="419"/>
        </w:tabs>
        <w:spacing w:before="278" w:after="60"/>
      </w:pPr>
      <w:r>
        <w:lastRenderedPageBreak/>
        <w:t>DECLARATION</w:t>
      </w: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1959"/>
        <w:gridCol w:w="3496"/>
        <w:gridCol w:w="1645"/>
        <w:gridCol w:w="3471"/>
      </w:tblGrid>
      <w:tr w:rsidR="00052E1F" w:rsidRPr="00052E1F" w14:paraId="162CFCD1" w14:textId="77777777" w:rsidTr="00905052">
        <w:trPr>
          <w:trHeight w:val="288"/>
        </w:trPr>
        <w:tc>
          <w:tcPr>
            <w:tcW w:w="10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BF2F84" w14:textId="1B070F0F" w:rsidR="00052E1F" w:rsidRDefault="00052E1F" w:rsidP="001A2DAE">
            <w:pPr>
              <w:widowControl/>
              <w:adjustRightInd w:val="0"/>
              <w:rPr>
                <w:rFonts w:eastAsiaTheme="minorHAnsi"/>
                <w:lang w:val="en-GB"/>
              </w:rPr>
            </w:pPr>
            <w:r w:rsidRPr="00052E1F">
              <w:rPr>
                <w:rFonts w:eastAsiaTheme="minorHAnsi"/>
                <w:lang w:val="en-GB"/>
              </w:rPr>
              <w:t>I apply for aid on behalf of the above organisation, and I declare that:</w:t>
            </w:r>
          </w:p>
          <w:p w14:paraId="78D979A1" w14:textId="77777777" w:rsidR="001A2DAE" w:rsidRPr="00052E1F" w:rsidRDefault="001A2DAE" w:rsidP="001A2DAE">
            <w:pPr>
              <w:widowControl/>
              <w:adjustRightInd w:val="0"/>
              <w:rPr>
                <w:rFonts w:eastAsiaTheme="minorHAnsi"/>
                <w:lang w:val="en-GB"/>
              </w:rPr>
            </w:pPr>
          </w:p>
          <w:p w14:paraId="0CF667BE" w14:textId="63A2B2C2" w:rsidR="00052E1F" w:rsidRPr="00F12B3F" w:rsidRDefault="00052E1F" w:rsidP="00F12B3F">
            <w:pPr>
              <w:pStyle w:val="ListParagraph"/>
              <w:widowControl/>
              <w:numPr>
                <w:ilvl w:val="0"/>
                <w:numId w:val="16"/>
              </w:numPr>
              <w:adjustRightInd w:val="0"/>
              <w:spacing w:after="80"/>
              <w:ind w:left="442"/>
              <w:rPr>
                <w:rFonts w:eastAsiaTheme="minorHAnsi"/>
                <w:lang w:val="en-GB"/>
              </w:rPr>
            </w:pPr>
            <w:r w:rsidRPr="00F12B3F">
              <w:rPr>
                <w:rFonts w:eastAsiaTheme="minorHAnsi"/>
                <w:lang w:val="en-GB"/>
              </w:rPr>
              <w:t>I have read and understood the scheme under which grants are made as contained in the “Woodley Town Council</w:t>
            </w:r>
            <w:r w:rsidR="00F12B3F" w:rsidRPr="00F12B3F">
              <w:rPr>
                <w:rFonts w:eastAsiaTheme="minorHAnsi"/>
                <w:lang w:val="en-GB"/>
              </w:rPr>
              <w:t xml:space="preserve"> </w:t>
            </w:r>
            <w:r w:rsidRPr="00F12B3F">
              <w:rPr>
                <w:rFonts w:eastAsiaTheme="minorHAnsi"/>
                <w:lang w:val="en-GB"/>
              </w:rPr>
              <w:t>Grant Guidelines”:</w:t>
            </w:r>
          </w:p>
          <w:p w14:paraId="089FDE56" w14:textId="0CE33545" w:rsidR="00052E1F" w:rsidRPr="00F12B3F" w:rsidRDefault="00052E1F" w:rsidP="00F12B3F">
            <w:pPr>
              <w:pStyle w:val="ListParagraph"/>
              <w:widowControl/>
              <w:numPr>
                <w:ilvl w:val="0"/>
                <w:numId w:val="16"/>
              </w:numPr>
              <w:adjustRightInd w:val="0"/>
              <w:spacing w:after="80"/>
              <w:ind w:left="442"/>
              <w:rPr>
                <w:rFonts w:eastAsiaTheme="minorHAnsi"/>
                <w:lang w:val="en-GB"/>
              </w:rPr>
            </w:pPr>
            <w:r w:rsidRPr="00F12B3F">
              <w:rPr>
                <w:rFonts w:eastAsiaTheme="minorHAnsi"/>
                <w:lang w:val="en-GB"/>
              </w:rPr>
              <w:t>I have noted all conditions under which grants are made and confirm that if successful, I and the organisation</w:t>
            </w:r>
            <w:r w:rsidR="00F12B3F" w:rsidRPr="00F12B3F">
              <w:rPr>
                <w:rFonts w:eastAsiaTheme="minorHAnsi"/>
                <w:lang w:val="en-GB"/>
              </w:rPr>
              <w:t xml:space="preserve"> </w:t>
            </w:r>
            <w:r w:rsidRPr="00F12B3F">
              <w:rPr>
                <w:rFonts w:eastAsiaTheme="minorHAnsi"/>
                <w:lang w:val="en-GB"/>
              </w:rPr>
              <w:t>which I represent will abide by them, including providing monitoring information on expenditure of the grant.</w:t>
            </w:r>
          </w:p>
          <w:p w14:paraId="2E540E52" w14:textId="3E65C881" w:rsidR="00052E1F" w:rsidRPr="00F12B3F" w:rsidRDefault="00052E1F" w:rsidP="00F12B3F">
            <w:pPr>
              <w:pStyle w:val="ListParagraph"/>
              <w:widowControl/>
              <w:numPr>
                <w:ilvl w:val="0"/>
                <w:numId w:val="16"/>
              </w:numPr>
              <w:adjustRightInd w:val="0"/>
              <w:spacing w:after="80"/>
              <w:ind w:left="442"/>
              <w:rPr>
                <w:rFonts w:eastAsiaTheme="minorHAnsi"/>
                <w:lang w:val="en-GB"/>
              </w:rPr>
            </w:pPr>
            <w:r w:rsidRPr="00F12B3F">
              <w:rPr>
                <w:rFonts w:eastAsiaTheme="minorHAnsi"/>
                <w:lang w:val="en-GB"/>
              </w:rPr>
              <w:t>I undertake personally and on behalf of the organisation that any grant made by the Woodley Town Council, or</w:t>
            </w:r>
            <w:r w:rsidR="00F12B3F" w:rsidRPr="00F12B3F">
              <w:rPr>
                <w:rFonts w:eastAsiaTheme="minorHAnsi"/>
                <w:lang w:val="en-GB"/>
              </w:rPr>
              <w:t xml:space="preserve"> </w:t>
            </w:r>
            <w:r w:rsidRPr="00F12B3F">
              <w:rPr>
                <w:rFonts w:eastAsiaTheme="minorHAnsi"/>
                <w:lang w:val="en-GB"/>
              </w:rPr>
              <w:t>such part of it as the Council may determine, will be repaid if:</w:t>
            </w:r>
          </w:p>
          <w:p w14:paraId="69B6198E" w14:textId="1D221065" w:rsidR="00052E1F" w:rsidRPr="00F12B3F" w:rsidRDefault="00052E1F" w:rsidP="00F12B3F">
            <w:pPr>
              <w:pStyle w:val="ListParagraph"/>
              <w:widowControl/>
              <w:numPr>
                <w:ilvl w:val="1"/>
                <w:numId w:val="16"/>
              </w:numPr>
              <w:adjustRightInd w:val="0"/>
              <w:spacing w:after="80"/>
              <w:ind w:left="1012"/>
              <w:rPr>
                <w:rFonts w:eastAsiaTheme="minorHAnsi"/>
                <w:lang w:val="en-GB"/>
              </w:rPr>
            </w:pPr>
            <w:r w:rsidRPr="00F12B3F">
              <w:rPr>
                <w:rFonts w:eastAsiaTheme="minorHAnsi"/>
                <w:lang w:val="en-GB"/>
              </w:rPr>
              <w:t xml:space="preserve">The organisation is found to be in breach of the conditions applied to the grant; </w:t>
            </w:r>
            <w:r w:rsidR="00967A2E">
              <w:rPr>
                <w:rFonts w:eastAsiaTheme="minorHAnsi"/>
                <w:lang w:val="en-GB"/>
              </w:rPr>
              <w:t xml:space="preserve"> </w:t>
            </w:r>
            <w:r w:rsidRPr="00F12B3F">
              <w:rPr>
                <w:rFonts w:eastAsiaTheme="minorHAnsi"/>
                <w:lang w:val="en-GB"/>
              </w:rPr>
              <w:t>OR</w:t>
            </w:r>
          </w:p>
          <w:p w14:paraId="1879B523" w14:textId="287DB763" w:rsidR="00052E1F" w:rsidRPr="00F12B3F" w:rsidRDefault="00052E1F" w:rsidP="00F12B3F">
            <w:pPr>
              <w:pStyle w:val="ListParagraph"/>
              <w:widowControl/>
              <w:numPr>
                <w:ilvl w:val="1"/>
                <w:numId w:val="16"/>
              </w:numPr>
              <w:adjustRightInd w:val="0"/>
              <w:spacing w:after="80"/>
              <w:ind w:left="1012"/>
              <w:rPr>
                <w:rFonts w:eastAsiaTheme="minorHAnsi"/>
                <w:lang w:val="en-GB"/>
              </w:rPr>
            </w:pPr>
            <w:r w:rsidRPr="00F12B3F">
              <w:rPr>
                <w:rFonts w:eastAsiaTheme="minorHAnsi"/>
                <w:lang w:val="en-GB"/>
              </w:rPr>
              <w:t xml:space="preserve">The </w:t>
            </w:r>
            <w:r w:rsidR="004C4E18">
              <w:rPr>
                <w:rFonts w:eastAsiaTheme="minorHAnsi"/>
                <w:lang w:val="en-GB"/>
              </w:rPr>
              <w:t xml:space="preserve">grant </w:t>
            </w:r>
            <w:r w:rsidRPr="00F12B3F">
              <w:rPr>
                <w:rFonts w:eastAsiaTheme="minorHAnsi"/>
                <w:lang w:val="en-GB"/>
              </w:rPr>
              <w:t xml:space="preserve">cease to be used for the purpose for which </w:t>
            </w:r>
            <w:r w:rsidR="004C4E18">
              <w:rPr>
                <w:rFonts w:eastAsiaTheme="minorHAnsi"/>
                <w:lang w:val="en-GB"/>
              </w:rPr>
              <w:t xml:space="preserve">it </w:t>
            </w:r>
            <w:r w:rsidRPr="00F12B3F">
              <w:rPr>
                <w:rFonts w:eastAsiaTheme="minorHAnsi"/>
                <w:lang w:val="en-GB"/>
              </w:rPr>
              <w:t xml:space="preserve">was given; </w:t>
            </w:r>
            <w:r w:rsidR="00967A2E">
              <w:rPr>
                <w:rFonts w:eastAsiaTheme="minorHAnsi"/>
                <w:lang w:val="en-GB"/>
              </w:rPr>
              <w:t xml:space="preserve"> </w:t>
            </w:r>
            <w:r w:rsidRPr="00F12B3F">
              <w:rPr>
                <w:rFonts w:eastAsiaTheme="minorHAnsi"/>
                <w:lang w:val="en-GB"/>
              </w:rPr>
              <w:t>OR</w:t>
            </w:r>
          </w:p>
          <w:p w14:paraId="24D9A015" w14:textId="4DBAFAF1" w:rsidR="00052E1F" w:rsidRPr="00F12B3F" w:rsidRDefault="00052E1F" w:rsidP="00F12B3F">
            <w:pPr>
              <w:pStyle w:val="ListParagraph"/>
              <w:widowControl/>
              <w:numPr>
                <w:ilvl w:val="1"/>
                <w:numId w:val="16"/>
              </w:numPr>
              <w:adjustRightInd w:val="0"/>
              <w:spacing w:after="80"/>
              <w:ind w:left="1012"/>
              <w:rPr>
                <w:rFonts w:eastAsiaTheme="minorHAnsi"/>
                <w:lang w:val="en-GB"/>
              </w:rPr>
            </w:pPr>
            <w:r w:rsidRPr="00F12B3F">
              <w:rPr>
                <w:rFonts w:eastAsiaTheme="minorHAnsi"/>
                <w:lang w:val="en-GB"/>
              </w:rPr>
              <w:t>The organisation ceases to operate before the project has begun or been completed.</w:t>
            </w:r>
          </w:p>
          <w:p w14:paraId="0B9CB734" w14:textId="0D8CCB74" w:rsidR="00052E1F" w:rsidRPr="00052E1F" w:rsidRDefault="00052E1F" w:rsidP="00F12B3F">
            <w:pPr>
              <w:pStyle w:val="ListParagraph"/>
              <w:widowControl/>
              <w:numPr>
                <w:ilvl w:val="0"/>
                <w:numId w:val="16"/>
              </w:numPr>
              <w:adjustRightInd w:val="0"/>
              <w:spacing w:after="80"/>
              <w:ind w:left="445"/>
            </w:pPr>
            <w:r w:rsidRPr="00F12B3F">
              <w:rPr>
                <w:rFonts w:eastAsiaTheme="minorHAnsi"/>
                <w:lang w:val="en-GB"/>
              </w:rPr>
              <w:t>We require the signatures of two members of the organisation, one of whom must be on the management</w:t>
            </w:r>
            <w:r w:rsidR="00F12B3F" w:rsidRPr="00F12B3F">
              <w:rPr>
                <w:rFonts w:eastAsiaTheme="minorHAnsi"/>
                <w:lang w:val="en-GB"/>
              </w:rPr>
              <w:t xml:space="preserve"> </w:t>
            </w:r>
            <w:r w:rsidRPr="00F12B3F">
              <w:rPr>
                <w:rFonts w:eastAsiaTheme="minorHAnsi"/>
                <w:lang w:val="en-GB"/>
              </w:rPr>
              <w:t>committee.</w:t>
            </w:r>
          </w:p>
        </w:tc>
      </w:tr>
      <w:tr w:rsidR="002E0274" w:rsidRPr="00052E1F" w14:paraId="13617FA2" w14:textId="77777777" w:rsidTr="00905052">
        <w:trPr>
          <w:trHeight w:val="81"/>
        </w:trPr>
        <w:tc>
          <w:tcPr>
            <w:tcW w:w="10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9FBEA5" w14:textId="77777777" w:rsidR="002E0274" w:rsidRPr="002E0274" w:rsidRDefault="002E0274" w:rsidP="004D0BA0">
            <w:pPr>
              <w:rPr>
                <w:sz w:val="10"/>
                <w:szCs w:val="10"/>
              </w:rPr>
            </w:pPr>
          </w:p>
        </w:tc>
      </w:tr>
      <w:tr w:rsidR="002E0274" w:rsidRPr="00052E1F" w14:paraId="000BD246" w14:textId="77777777" w:rsidTr="00905052">
        <w:trPr>
          <w:trHeight w:val="624"/>
        </w:trPr>
        <w:tc>
          <w:tcPr>
            <w:tcW w:w="1959" w:type="dxa"/>
            <w:tcBorders>
              <w:top w:val="nil"/>
              <w:left w:val="nil"/>
              <w:bottom w:val="nil"/>
            </w:tcBorders>
            <w:vAlign w:val="center"/>
          </w:tcPr>
          <w:p w14:paraId="2D61FBF0" w14:textId="3773A0B9" w:rsidR="002E0274" w:rsidRPr="00052E1F" w:rsidRDefault="002E0274" w:rsidP="002E0274">
            <w:r>
              <w:t>Signed *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30ADED6" w14:textId="77777777" w:rsidR="002E0274" w:rsidRPr="00052E1F" w:rsidRDefault="002E0274" w:rsidP="002E0274"/>
        </w:tc>
        <w:tc>
          <w:tcPr>
            <w:tcW w:w="1645" w:type="dxa"/>
            <w:tcBorders>
              <w:top w:val="nil"/>
              <w:left w:val="nil"/>
              <w:bottom w:val="nil"/>
            </w:tcBorders>
            <w:vAlign w:val="center"/>
          </w:tcPr>
          <w:p w14:paraId="30D9EB8A" w14:textId="46279DCA" w:rsidR="002E0274" w:rsidRPr="00052E1F" w:rsidRDefault="002E0274" w:rsidP="002E0274">
            <w:r>
              <w:t>Signed *</w:t>
            </w:r>
          </w:p>
        </w:tc>
        <w:tc>
          <w:tcPr>
            <w:tcW w:w="3471" w:type="dxa"/>
            <w:tcBorders>
              <w:bottom w:val="single" w:sz="4" w:space="0" w:color="auto"/>
            </w:tcBorders>
            <w:vAlign w:val="center"/>
          </w:tcPr>
          <w:p w14:paraId="332DD331" w14:textId="77777777" w:rsidR="002E0274" w:rsidRPr="00052E1F" w:rsidRDefault="002E0274" w:rsidP="002E0274"/>
        </w:tc>
      </w:tr>
      <w:tr w:rsidR="002E0274" w:rsidRPr="00052E1F" w14:paraId="570D90EF" w14:textId="77777777" w:rsidTr="00905052">
        <w:tc>
          <w:tcPr>
            <w:tcW w:w="105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E883E" w14:textId="77777777" w:rsidR="002E0274" w:rsidRPr="002E0274" w:rsidRDefault="002E0274" w:rsidP="002E0274">
            <w:pPr>
              <w:rPr>
                <w:sz w:val="10"/>
                <w:szCs w:val="10"/>
              </w:rPr>
            </w:pPr>
          </w:p>
        </w:tc>
      </w:tr>
      <w:tr w:rsidR="002E0274" w:rsidRPr="00052E1F" w14:paraId="32698A9F" w14:textId="77777777" w:rsidTr="003242DC">
        <w:trPr>
          <w:trHeight w:val="564"/>
        </w:trPr>
        <w:tc>
          <w:tcPr>
            <w:tcW w:w="1959" w:type="dxa"/>
            <w:tcBorders>
              <w:top w:val="nil"/>
              <w:left w:val="nil"/>
              <w:bottom w:val="nil"/>
            </w:tcBorders>
            <w:vAlign w:val="center"/>
          </w:tcPr>
          <w:p w14:paraId="57B0F4DC" w14:textId="7A7B0925" w:rsidR="002E0274" w:rsidRPr="00052E1F" w:rsidRDefault="002E0274" w:rsidP="002E0274">
            <w:r>
              <w:t xml:space="preserve">Position in </w:t>
            </w:r>
            <w:r w:rsidR="003242DC">
              <w:t xml:space="preserve">the </w:t>
            </w:r>
            <w:r>
              <w:t>Organisation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AAE912F" w14:textId="77777777" w:rsidR="002E0274" w:rsidRPr="00052E1F" w:rsidRDefault="002E0274" w:rsidP="002E0274"/>
        </w:tc>
        <w:tc>
          <w:tcPr>
            <w:tcW w:w="1645" w:type="dxa"/>
            <w:tcBorders>
              <w:top w:val="nil"/>
              <w:left w:val="nil"/>
              <w:bottom w:val="nil"/>
            </w:tcBorders>
            <w:vAlign w:val="center"/>
          </w:tcPr>
          <w:p w14:paraId="56049C2D" w14:textId="4F57D973" w:rsidR="002E0274" w:rsidRPr="00052E1F" w:rsidRDefault="002E0274" w:rsidP="002E0274">
            <w:r>
              <w:t xml:space="preserve">Position in </w:t>
            </w:r>
            <w:r w:rsidR="003242DC">
              <w:t xml:space="preserve">the </w:t>
            </w:r>
            <w:r>
              <w:t>Organisation</w:t>
            </w:r>
          </w:p>
        </w:tc>
        <w:tc>
          <w:tcPr>
            <w:tcW w:w="3471" w:type="dxa"/>
            <w:tcBorders>
              <w:bottom w:val="single" w:sz="4" w:space="0" w:color="auto"/>
            </w:tcBorders>
            <w:vAlign w:val="center"/>
          </w:tcPr>
          <w:p w14:paraId="09E85DF7" w14:textId="77777777" w:rsidR="002E0274" w:rsidRPr="00052E1F" w:rsidRDefault="002E0274" w:rsidP="002E0274"/>
        </w:tc>
      </w:tr>
      <w:tr w:rsidR="002E0274" w:rsidRPr="002E0274" w14:paraId="5AFF05E2" w14:textId="77777777" w:rsidTr="00905052">
        <w:tc>
          <w:tcPr>
            <w:tcW w:w="105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DCEB1" w14:textId="77777777" w:rsidR="002E0274" w:rsidRPr="002E0274" w:rsidRDefault="002E0274" w:rsidP="002E0274">
            <w:pPr>
              <w:rPr>
                <w:sz w:val="10"/>
                <w:szCs w:val="10"/>
              </w:rPr>
            </w:pPr>
          </w:p>
        </w:tc>
      </w:tr>
      <w:tr w:rsidR="002E0274" w:rsidRPr="00052E1F" w14:paraId="6BBAE610" w14:textId="77777777" w:rsidTr="00905052">
        <w:trPr>
          <w:trHeight w:val="588"/>
        </w:trPr>
        <w:tc>
          <w:tcPr>
            <w:tcW w:w="1959" w:type="dxa"/>
            <w:tcBorders>
              <w:top w:val="nil"/>
              <w:left w:val="nil"/>
              <w:bottom w:val="nil"/>
            </w:tcBorders>
            <w:vAlign w:val="center"/>
          </w:tcPr>
          <w:p w14:paraId="15F7D0F4" w14:textId="6D4E22EA" w:rsidR="002E0274" w:rsidRPr="00052E1F" w:rsidRDefault="002E0274" w:rsidP="002E0274">
            <w:r>
              <w:t>Date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F17D64A" w14:textId="77777777" w:rsidR="002E0274" w:rsidRPr="00052E1F" w:rsidRDefault="002E0274" w:rsidP="002E0274"/>
        </w:tc>
        <w:tc>
          <w:tcPr>
            <w:tcW w:w="1645" w:type="dxa"/>
            <w:tcBorders>
              <w:top w:val="nil"/>
              <w:left w:val="nil"/>
              <w:bottom w:val="nil"/>
            </w:tcBorders>
            <w:vAlign w:val="center"/>
          </w:tcPr>
          <w:p w14:paraId="3084B0D2" w14:textId="2BD20F49" w:rsidR="002E0274" w:rsidRPr="00052E1F" w:rsidRDefault="002E0274" w:rsidP="002E0274">
            <w:r>
              <w:t>Date</w:t>
            </w:r>
          </w:p>
        </w:tc>
        <w:tc>
          <w:tcPr>
            <w:tcW w:w="3471" w:type="dxa"/>
            <w:tcBorders>
              <w:bottom w:val="single" w:sz="4" w:space="0" w:color="auto"/>
            </w:tcBorders>
            <w:vAlign w:val="center"/>
          </w:tcPr>
          <w:p w14:paraId="6D803D41" w14:textId="77777777" w:rsidR="002E0274" w:rsidRPr="00052E1F" w:rsidRDefault="002E0274" w:rsidP="002E0274"/>
        </w:tc>
      </w:tr>
      <w:tr w:rsidR="00052E1F" w:rsidRPr="00052E1F" w14:paraId="62E8588E" w14:textId="77777777" w:rsidTr="00905052">
        <w:tc>
          <w:tcPr>
            <w:tcW w:w="10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91A80B" w14:textId="77777777" w:rsidR="00052E1F" w:rsidRPr="002E0274" w:rsidRDefault="00052E1F" w:rsidP="004D0BA0">
            <w:pPr>
              <w:rPr>
                <w:sz w:val="10"/>
                <w:szCs w:val="10"/>
              </w:rPr>
            </w:pPr>
          </w:p>
        </w:tc>
      </w:tr>
      <w:tr w:rsidR="002E0274" w:rsidRPr="00052E1F" w14:paraId="4B1F62D5" w14:textId="77777777" w:rsidTr="00905052">
        <w:tc>
          <w:tcPr>
            <w:tcW w:w="10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CB30E3" w14:textId="29F133EA" w:rsidR="002E0274" w:rsidRPr="00052E1F" w:rsidRDefault="002E0274" w:rsidP="002E0274">
            <w:r>
              <w:t>* Your name entered here will be regarded as your signature</w:t>
            </w:r>
          </w:p>
        </w:tc>
      </w:tr>
      <w:tr w:rsidR="00052E1F" w:rsidRPr="00052E1F" w14:paraId="67C7F428" w14:textId="77777777" w:rsidTr="008B4B54">
        <w:trPr>
          <w:trHeight w:val="300"/>
        </w:trPr>
        <w:tc>
          <w:tcPr>
            <w:tcW w:w="10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1F7493" w14:textId="3EB44C2D" w:rsidR="00E46BB8" w:rsidRPr="002E0274" w:rsidRDefault="00E46BB8" w:rsidP="004D0BA0">
            <w:pPr>
              <w:rPr>
                <w:sz w:val="10"/>
                <w:szCs w:val="10"/>
              </w:rPr>
            </w:pPr>
          </w:p>
        </w:tc>
      </w:tr>
      <w:tr w:rsidR="00112441" w:rsidRPr="00112441" w14:paraId="23522B78" w14:textId="77777777" w:rsidTr="00905052">
        <w:trPr>
          <w:trHeight w:val="288"/>
        </w:trPr>
        <w:tc>
          <w:tcPr>
            <w:tcW w:w="10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87A014" w14:textId="390F21E0" w:rsidR="00112441" w:rsidRPr="00911CD6" w:rsidRDefault="00112441" w:rsidP="00112441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lang w:val="en-GB"/>
              </w:rPr>
            </w:pPr>
            <w:r w:rsidRPr="00911CD6">
              <w:rPr>
                <w:rFonts w:eastAsiaTheme="minorHAnsi"/>
                <w:b/>
                <w:bCs/>
                <w:color w:val="000000"/>
                <w:lang w:val="en-GB"/>
              </w:rPr>
              <w:t>Please return this form either</w:t>
            </w:r>
            <w:r w:rsidR="008B4B54">
              <w:rPr>
                <w:rFonts w:eastAsiaTheme="minorHAnsi"/>
                <w:b/>
                <w:bCs/>
                <w:color w:val="000000"/>
                <w:lang w:val="en-GB"/>
              </w:rPr>
              <w:t xml:space="preserve"> via</w:t>
            </w:r>
            <w:r w:rsidRPr="00911CD6">
              <w:rPr>
                <w:rFonts w:eastAsiaTheme="minorHAnsi"/>
                <w:b/>
                <w:bCs/>
                <w:color w:val="000000"/>
                <w:lang w:val="en-GB"/>
              </w:rPr>
              <w:t>:</w:t>
            </w:r>
          </w:p>
          <w:p w14:paraId="64361113" w14:textId="77777777" w:rsidR="00112441" w:rsidRPr="00911CD6" w:rsidRDefault="00112441" w:rsidP="00112441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lang w:val="en-GB"/>
              </w:rPr>
            </w:pPr>
          </w:p>
          <w:p w14:paraId="7EAA981C" w14:textId="77777777" w:rsidR="008B4B54" w:rsidRDefault="008B4B54" w:rsidP="00112441">
            <w:pPr>
              <w:widowControl/>
              <w:adjustRightInd w:val="0"/>
              <w:rPr>
                <w:b/>
                <w:bCs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  <w:lang w:val="en-GB"/>
              </w:rPr>
              <w:t>E</w:t>
            </w:r>
            <w:r w:rsidR="00112441" w:rsidRPr="00911CD6">
              <w:rPr>
                <w:rFonts w:eastAsiaTheme="minorHAnsi"/>
                <w:b/>
                <w:bCs/>
                <w:color w:val="000000"/>
                <w:lang w:val="en-GB"/>
              </w:rPr>
              <w:t>mail:</w:t>
            </w:r>
            <w:r w:rsidR="00112441" w:rsidRPr="00911CD6">
              <w:rPr>
                <w:rFonts w:eastAsiaTheme="minorHAnsi"/>
                <w:b/>
                <w:bCs/>
                <w:color w:val="000000"/>
                <w:lang w:val="en-GB"/>
              </w:rPr>
              <w:tab/>
            </w:r>
            <w:r>
              <w:rPr>
                <w:rFonts w:eastAsiaTheme="minorHAnsi"/>
                <w:b/>
                <w:bCs/>
                <w:color w:val="000000"/>
                <w:lang w:val="en-GB"/>
              </w:rPr>
              <w:tab/>
            </w:r>
            <w:hyperlink r:id="rId11" w:history="1">
              <w:r w:rsidRPr="00E964CF">
                <w:rPr>
                  <w:rStyle w:val="Hyperlink"/>
                  <w:b/>
                  <w:bCs/>
                </w:rPr>
                <w:t>admin</w:t>
              </w:r>
              <w:r w:rsidRPr="00E964CF">
                <w:rPr>
                  <w:rStyle w:val="Hyperlink"/>
                  <w:rFonts w:eastAsiaTheme="minorHAnsi"/>
                  <w:b/>
                  <w:bCs/>
                  <w:lang w:val="en-GB"/>
                </w:rPr>
                <w:t>@woodley.gov.uk</w:t>
              </w:r>
            </w:hyperlink>
            <w:r w:rsidR="00112441" w:rsidRPr="00911CD6">
              <w:rPr>
                <w:b/>
                <w:bCs/>
                <w:color w:val="000000"/>
              </w:rPr>
              <w:tab/>
            </w:r>
            <w:r w:rsidR="00112441" w:rsidRPr="00911CD6">
              <w:rPr>
                <w:b/>
                <w:bCs/>
                <w:color w:val="000000"/>
              </w:rPr>
              <w:tab/>
            </w:r>
          </w:p>
          <w:p w14:paraId="6D7B3D74" w14:textId="533CED8A" w:rsidR="00112441" w:rsidRPr="00911CD6" w:rsidRDefault="008B4B54" w:rsidP="00112441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</w:rPr>
              <w:t>P</w:t>
            </w:r>
            <w:r w:rsidR="00112441" w:rsidRPr="00911CD6">
              <w:rPr>
                <w:b/>
                <w:bCs/>
                <w:color w:val="000000"/>
              </w:rPr>
              <w:t>ost:</w:t>
            </w:r>
            <w:r w:rsidR="00112441" w:rsidRPr="00911CD6">
              <w:rPr>
                <w:b/>
                <w:bCs/>
                <w:color w:val="000000"/>
              </w:rPr>
              <w:tab/>
            </w:r>
            <w:r>
              <w:rPr>
                <w:b/>
                <w:bCs/>
                <w:color w:val="000000"/>
              </w:rPr>
              <w:tab/>
            </w:r>
            <w:r w:rsidR="00112441" w:rsidRPr="00911CD6">
              <w:rPr>
                <w:rFonts w:eastAsiaTheme="minorHAnsi"/>
                <w:b/>
                <w:bCs/>
                <w:color w:val="000000"/>
                <w:lang w:val="en-GB"/>
              </w:rPr>
              <w:t>Woodley Town Council</w:t>
            </w:r>
            <w:r>
              <w:rPr>
                <w:b/>
                <w:bCs/>
                <w:color w:val="000000"/>
              </w:rPr>
              <w:t xml:space="preserve">, </w:t>
            </w:r>
            <w:r w:rsidR="00112441" w:rsidRPr="00911CD6">
              <w:rPr>
                <w:rFonts w:eastAsiaTheme="minorHAnsi"/>
                <w:b/>
                <w:bCs/>
                <w:color w:val="000000"/>
                <w:lang w:val="en-GB"/>
              </w:rPr>
              <w:t>The Oakwood Centre</w:t>
            </w:r>
            <w:r>
              <w:rPr>
                <w:rFonts w:eastAsiaTheme="minorHAnsi"/>
                <w:b/>
                <w:bCs/>
                <w:color w:val="000000"/>
                <w:lang w:val="en-GB"/>
              </w:rPr>
              <w:t xml:space="preserve">, </w:t>
            </w:r>
            <w:r w:rsidR="00112441" w:rsidRPr="00911CD6">
              <w:rPr>
                <w:rFonts w:eastAsiaTheme="minorHAnsi"/>
                <w:b/>
                <w:bCs/>
                <w:color w:val="000000"/>
                <w:lang w:val="en-GB"/>
              </w:rPr>
              <w:t>Headley Road</w:t>
            </w:r>
            <w:r>
              <w:rPr>
                <w:rFonts w:eastAsiaTheme="minorHAnsi"/>
                <w:b/>
                <w:bCs/>
                <w:color w:val="000000"/>
                <w:lang w:val="en-GB"/>
              </w:rPr>
              <w:t xml:space="preserve">, </w:t>
            </w:r>
            <w:r w:rsidR="00112441" w:rsidRPr="00911CD6">
              <w:rPr>
                <w:rFonts w:eastAsiaTheme="minorHAnsi"/>
                <w:b/>
                <w:bCs/>
                <w:color w:val="000000"/>
                <w:lang w:val="en-GB"/>
              </w:rPr>
              <w:t>Woodley</w:t>
            </w:r>
            <w:r>
              <w:rPr>
                <w:rFonts w:eastAsiaTheme="minorHAnsi"/>
                <w:b/>
                <w:bCs/>
                <w:color w:val="000000"/>
                <w:lang w:val="en-GB"/>
              </w:rPr>
              <w:t xml:space="preserve">, </w:t>
            </w:r>
            <w:r w:rsidR="00112441" w:rsidRPr="00911CD6">
              <w:rPr>
                <w:rFonts w:eastAsiaTheme="minorHAnsi"/>
                <w:b/>
                <w:bCs/>
                <w:color w:val="000000"/>
                <w:lang w:val="en-GB"/>
              </w:rPr>
              <w:t>RG5 4JZ</w:t>
            </w:r>
          </w:p>
          <w:p w14:paraId="6D036AE4" w14:textId="77777777" w:rsidR="00112441" w:rsidRPr="00911CD6" w:rsidRDefault="00112441" w:rsidP="00112441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lang w:val="en-GB"/>
              </w:rPr>
            </w:pPr>
          </w:p>
          <w:p w14:paraId="2BF16A14" w14:textId="5EE0D816" w:rsidR="00112441" w:rsidRPr="008B4B54" w:rsidRDefault="00112441" w:rsidP="00112441">
            <w:pPr>
              <w:widowControl/>
              <w:adjustRightInd w:val="0"/>
              <w:rPr>
                <w:rFonts w:eastAsiaTheme="minorHAnsi"/>
                <w:color w:val="000000"/>
                <w:lang w:val="en-GB"/>
              </w:rPr>
            </w:pPr>
            <w:r w:rsidRPr="008B4B54">
              <w:rPr>
                <w:rFonts w:eastAsiaTheme="minorHAnsi"/>
                <w:color w:val="000000"/>
                <w:lang w:val="en-GB"/>
              </w:rPr>
              <w:t>If you have any queries, please telephone: 0118 969 0356</w:t>
            </w:r>
          </w:p>
          <w:p w14:paraId="6A2EDFF2" w14:textId="12521FF3" w:rsidR="00112441" w:rsidRPr="00112441" w:rsidRDefault="00112441" w:rsidP="00112441">
            <w:pPr>
              <w:widowControl/>
              <w:adjustRightInd w:val="0"/>
              <w:spacing w:after="80"/>
            </w:pPr>
          </w:p>
        </w:tc>
      </w:tr>
      <w:tr w:rsidR="00112441" w:rsidRPr="00112441" w14:paraId="01D2E7C7" w14:textId="77777777" w:rsidTr="00905052">
        <w:trPr>
          <w:trHeight w:val="81"/>
        </w:trPr>
        <w:tc>
          <w:tcPr>
            <w:tcW w:w="10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5A6B4B" w14:textId="77777777" w:rsidR="00112441" w:rsidRPr="00112441" w:rsidRDefault="00112441" w:rsidP="004D0BA0"/>
        </w:tc>
      </w:tr>
      <w:tr w:rsidR="00112441" w:rsidRPr="00112441" w14:paraId="3C26F9AA" w14:textId="77777777" w:rsidTr="00905052">
        <w:trPr>
          <w:trHeight w:val="81"/>
        </w:trPr>
        <w:tc>
          <w:tcPr>
            <w:tcW w:w="10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8A13D1" w14:textId="292E5E55" w:rsidR="00112441" w:rsidRPr="00112441" w:rsidRDefault="00726EFD" w:rsidP="004D0BA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</w:t>
            </w:r>
            <w:r w:rsidR="00112441" w:rsidRPr="00112441">
              <w:rPr>
                <w:b/>
                <w:bCs/>
                <w:sz w:val="24"/>
                <w:szCs w:val="24"/>
              </w:rPr>
              <w:t>PRIVACY NOTICE</w:t>
            </w:r>
          </w:p>
        </w:tc>
      </w:tr>
      <w:tr w:rsidR="00112441" w:rsidRPr="00112441" w14:paraId="6048C580" w14:textId="77777777" w:rsidTr="00905052">
        <w:trPr>
          <w:trHeight w:val="81"/>
        </w:trPr>
        <w:tc>
          <w:tcPr>
            <w:tcW w:w="10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F8E58E" w14:textId="77777777" w:rsidR="00726EFD" w:rsidRDefault="00726EFD" w:rsidP="00112441">
            <w:pPr>
              <w:widowControl/>
              <w:adjustRightInd w:val="0"/>
              <w:rPr>
                <w:rFonts w:eastAsiaTheme="minorHAnsi"/>
                <w:color w:val="000000"/>
                <w:lang w:val="en-GB"/>
              </w:rPr>
            </w:pPr>
          </w:p>
          <w:p w14:paraId="501206B2" w14:textId="77777777" w:rsidR="008B4B54" w:rsidRDefault="008B4B54" w:rsidP="008B4B54">
            <w:pPr>
              <w:jc w:val="both"/>
            </w:pPr>
            <w:r w:rsidRPr="005008DD">
              <w:t xml:space="preserve">Woodley Town Council is the data controller for your data. </w:t>
            </w:r>
            <w:r>
              <w:t xml:space="preserve">By submitting this application, you consent to the Council </w:t>
            </w:r>
            <w:r w:rsidRPr="005008DD">
              <w:t>stor</w:t>
            </w:r>
            <w:r>
              <w:t>ing</w:t>
            </w:r>
            <w:r w:rsidRPr="005008DD">
              <w:t xml:space="preserve"> and process</w:t>
            </w:r>
            <w:r>
              <w:t>ing</w:t>
            </w:r>
            <w:r w:rsidRPr="005008DD">
              <w:t xml:space="preserve"> the personal data you </w:t>
            </w:r>
            <w:r>
              <w:t xml:space="preserve">have </w:t>
            </w:r>
            <w:r w:rsidRPr="005008DD">
              <w:t>provide</w:t>
            </w:r>
            <w:r>
              <w:t>d</w:t>
            </w:r>
            <w:r w:rsidRPr="005008DD">
              <w:t xml:space="preserve"> for the purpose for which it was submitted.</w:t>
            </w:r>
          </w:p>
          <w:p w14:paraId="5E97AA89" w14:textId="77777777" w:rsidR="008B4B54" w:rsidRDefault="008B4B54" w:rsidP="008B4B54">
            <w:pPr>
              <w:jc w:val="both"/>
            </w:pPr>
          </w:p>
          <w:p w14:paraId="7B763BBB" w14:textId="7B671008" w:rsidR="008B4B54" w:rsidRDefault="008B4B54" w:rsidP="008B4B54">
            <w:pPr>
              <w:jc w:val="both"/>
            </w:pPr>
            <w:r w:rsidRPr="005008DD">
              <w:t xml:space="preserve">Where necessary the Council may share your personal data with other third-party data controllers with whom the council works. </w:t>
            </w:r>
            <w:r>
              <w:t xml:space="preserve">Personal data </w:t>
            </w:r>
            <w:r w:rsidRPr="005008DD">
              <w:t xml:space="preserve">will be stored securely, and will </w:t>
            </w:r>
            <w:r>
              <w:t xml:space="preserve">be </w:t>
            </w:r>
            <w:r w:rsidRPr="005008DD">
              <w:t xml:space="preserve">deleted or </w:t>
            </w:r>
            <w:proofErr w:type="spellStart"/>
            <w:r w:rsidRPr="005008DD">
              <w:t>anonymised</w:t>
            </w:r>
            <w:proofErr w:type="spellEnd"/>
            <w:r w:rsidRPr="005008DD">
              <w:t xml:space="preserve"> when it is no longer required.</w:t>
            </w:r>
            <w:r>
              <w:t xml:space="preserve"> For full information on how we </w:t>
            </w:r>
            <w:r w:rsidRPr="005008DD">
              <w:t xml:space="preserve">will </w:t>
            </w:r>
            <w:r>
              <w:t xml:space="preserve">process your data, including who it may be shared with, where it will be stored, how it will be protected, and how long it will be stored, please see our </w:t>
            </w:r>
            <w:hyperlink r:id="rId12" w:history="1">
              <w:r w:rsidRPr="008B4B54">
                <w:rPr>
                  <w:rStyle w:val="Hyperlink"/>
                </w:rPr>
                <w:t>General Data Privacy Notice (link)</w:t>
              </w:r>
            </w:hyperlink>
            <w:r>
              <w:t>.</w:t>
            </w:r>
          </w:p>
          <w:p w14:paraId="01DE7FB4" w14:textId="77777777" w:rsidR="008B4B54" w:rsidRDefault="008B4B54" w:rsidP="008B4B54">
            <w:pPr>
              <w:jc w:val="both"/>
            </w:pPr>
          </w:p>
          <w:p w14:paraId="4FD5DF27" w14:textId="77777777" w:rsidR="008B4B54" w:rsidRDefault="008B4B54" w:rsidP="008B4B54">
            <w:pPr>
              <w:jc w:val="both"/>
            </w:pPr>
            <w:r>
              <w:t>Woodley Town Council, The Oakwood Centre, Headley Road, Woodley, Berkshire, RG5 4JZ</w:t>
            </w:r>
          </w:p>
          <w:p w14:paraId="5ADEAEF0" w14:textId="77777777" w:rsidR="008B4B54" w:rsidRPr="005008DD" w:rsidRDefault="008B4B54" w:rsidP="008B4B54">
            <w:pPr>
              <w:jc w:val="both"/>
            </w:pPr>
            <w:r>
              <w:t xml:space="preserve">Contact: Tel – 0118 969 0356 / Email – </w:t>
            </w:r>
            <w:hyperlink r:id="rId13" w:history="1">
              <w:r w:rsidRPr="00AF6771">
                <w:rPr>
                  <w:rStyle w:val="Hyperlink"/>
                </w:rPr>
                <w:t>admin@woodley.gov.uk</w:t>
              </w:r>
            </w:hyperlink>
            <w:r>
              <w:t xml:space="preserve"> </w:t>
            </w:r>
          </w:p>
          <w:p w14:paraId="6F746B64" w14:textId="77777777" w:rsidR="00112441" w:rsidRPr="00112441" w:rsidRDefault="00112441" w:rsidP="004D0BA0"/>
        </w:tc>
      </w:tr>
    </w:tbl>
    <w:p w14:paraId="25971D9B" w14:textId="17CB398B" w:rsidR="003A75A8" w:rsidRDefault="003A75A8" w:rsidP="00112441">
      <w:pPr>
        <w:pStyle w:val="Heading1"/>
        <w:tabs>
          <w:tab w:val="left" w:pos="419"/>
        </w:tabs>
        <w:spacing w:before="278"/>
        <w:ind w:left="119" w:firstLine="0"/>
      </w:pPr>
    </w:p>
    <w:sectPr w:rsidR="003A75A8" w:rsidSect="006F37E9">
      <w:footerReference w:type="even" r:id="rId14"/>
      <w:footerReference w:type="default" r:id="rId15"/>
      <w:type w:val="continuous"/>
      <w:pgSz w:w="11910" w:h="16840"/>
      <w:pgMar w:top="700" w:right="62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8A08D" w14:textId="77777777" w:rsidR="0066495C" w:rsidRDefault="0066495C" w:rsidP="00C73BF1">
      <w:r>
        <w:separator/>
      </w:r>
    </w:p>
  </w:endnote>
  <w:endnote w:type="continuationSeparator" w:id="0">
    <w:p w14:paraId="082F302C" w14:textId="77777777" w:rsidR="0066495C" w:rsidRDefault="0066495C" w:rsidP="00C7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4110089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68505F6" w14:textId="4CEE79BA" w:rsidR="00C73BF1" w:rsidRDefault="00C73BF1" w:rsidP="00A6010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FDBE95" w14:textId="77777777" w:rsidR="00C73BF1" w:rsidRDefault="00C73B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1434946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894A3DA" w14:textId="14CB31C8" w:rsidR="00C73BF1" w:rsidRDefault="00C73BF1" w:rsidP="00A6010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5249C7F" w14:textId="77777777" w:rsidR="00C73BF1" w:rsidRDefault="00C73B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7AB7F" w14:textId="77777777" w:rsidR="0066495C" w:rsidRDefault="0066495C" w:rsidP="00C73BF1">
      <w:r>
        <w:separator/>
      </w:r>
    </w:p>
  </w:footnote>
  <w:footnote w:type="continuationSeparator" w:id="0">
    <w:p w14:paraId="177E8FE2" w14:textId="77777777" w:rsidR="0066495C" w:rsidRDefault="0066495C" w:rsidP="00C73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E7870"/>
    <w:multiLevelType w:val="hybridMultilevel"/>
    <w:tmpl w:val="409C210E"/>
    <w:lvl w:ilvl="0" w:tplc="424AA222">
      <w:start w:val="1"/>
      <w:numFmt w:val="decimal"/>
      <w:lvlText w:val="%1."/>
      <w:lvlJc w:val="left"/>
      <w:pPr>
        <w:ind w:left="418" w:hanging="299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8E40C40C">
      <w:start w:val="1"/>
      <w:numFmt w:val="lowerLetter"/>
      <w:lvlText w:val="(%2)"/>
      <w:lvlJc w:val="left"/>
      <w:pPr>
        <w:ind w:left="1155" w:hanging="32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80C46F3C">
      <w:numFmt w:val="bullet"/>
      <w:lvlText w:val="•"/>
      <w:lvlJc w:val="left"/>
      <w:pPr>
        <w:ind w:left="2218" w:hanging="321"/>
      </w:pPr>
      <w:rPr>
        <w:rFonts w:hint="default"/>
        <w:lang w:val="en-US" w:eastAsia="en-US" w:bidi="ar-SA"/>
      </w:rPr>
    </w:lvl>
    <w:lvl w:ilvl="3" w:tplc="B8A2B000">
      <w:numFmt w:val="bullet"/>
      <w:lvlText w:val="•"/>
      <w:lvlJc w:val="left"/>
      <w:pPr>
        <w:ind w:left="3276" w:hanging="321"/>
      </w:pPr>
      <w:rPr>
        <w:rFonts w:hint="default"/>
        <w:lang w:val="en-US" w:eastAsia="en-US" w:bidi="ar-SA"/>
      </w:rPr>
    </w:lvl>
    <w:lvl w:ilvl="4" w:tplc="A306C0D8">
      <w:numFmt w:val="bullet"/>
      <w:lvlText w:val="•"/>
      <w:lvlJc w:val="left"/>
      <w:pPr>
        <w:ind w:left="4335" w:hanging="321"/>
      </w:pPr>
      <w:rPr>
        <w:rFonts w:hint="default"/>
        <w:lang w:val="en-US" w:eastAsia="en-US" w:bidi="ar-SA"/>
      </w:rPr>
    </w:lvl>
    <w:lvl w:ilvl="5" w:tplc="9FFCF10A">
      <w:numFmt w:val="bullet"/>
      <w:lvlText w:val="•"/>
      <w:lvlJc w:val="left"/>
      <w:pPr>
        <w:ind w:left="5393" w:hanging="321"/>
      </w:pPr>
      <w:rPr>
        <w:rFonts w:hint="default"/>
        <w:lang w:val="en-US" w:eastAsia="en-US" w:bidi="ar-SA"/>
      </w:rPr>
    </w:lvl>
    <w:lvl w:ilvl="6" w:tplc="C16CD7BE">
      <w:numFmt w:val="bullet"/>
      <w:lvlText w:val="•"/>
      <w:lvlJc w:val="left"/>
      <w:pPr>
        <w:ind w:left="6451" w:hanging="321"/>
      </w:pPr>
      <w:rPr>
        <w:rFonts w:hint="default"/>
        <w:lang w:val="en-US" w:eastAsia="en-US" w:bidi="ar-SA"/>
      </w:rPr>
    </w:lvl>
    <w:lvl w:ilvl="7" w:tplc="1324C66A">
      <w:numFmt w:val="bullet"/>
      <w:lvlText w:val="•"/>
      <w:lvlJc w:val="left"/>
      <w:pPr>
        <w:ind w:left="7510" w:hanging="321"/>
      </w:pPr>
      <w:rPr>
        <w:rFonts w:hint="default"/>
        <w:lang w:val="en-US" w:eastAsia="en-US" w:bidi="ar-SA"/>
      </w:rPr>
    </w:lvl>
    <w:lvl w:ilvl="8" w:tplc="5740B1AA">
      <w:numFmt w:val="bullet"/>
      <w:lvlText w:val="•"/>
      <w:lvlJc w:val="left"/>
      <w:pPr>
        <w:ind w:left="8568" w:hanging="321"/>
      </w:pPr>
      <w:rPr>
        <w:rFonts w:hint="default"/>
        <w:lang w:val="en-US" w:eastAsia="en-US" w:bidi="ar-SA"/>
      </w:rPr>
    </w:lvl>
  </w:abstractNum>
  <w:abstractNum w:abstractNumId="1" w15:restartNumberingAfterBreak="0">
    <w:nsid w:val="0E8F2E2B"/>
    <w:multiLevelType w:val="hybridMultilevel"/>
    <w:tmpl w:val="734A5BB4"/>
    <w:lvl w:ilvl="0" w:tplc="BFD4A1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61AA0"/>
    <w:multiLevelType w:val="hybridMultilevel"/>
    <w:tmpl w:val="785CF818"/>
    <w:lvl w:ilvl="0" w:tplc="424AA222">
      <w:start w:val="1"/>
      <w:numFmt w:val="decimal"/>
      <w:lvlText w:val="%1."/>
      <w:lvlJc w:val="left"/>
      <w:pPr>
        <w:ind w:left="418" w:hanging="299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8E40C40C">
      <w:start w:val="1"/>
      <w:numFmt w:val="lowerLetter"/>
      <w:lvlText w:val="(%2)"/>
      <w:lvlJc w:val="left"/>
      <w:pPr>
        <w:ind w:left="1155" w:hanging="32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80C46F3C">
      <w:numFmt w:val="bullet"/>
      <w:lvlText w:val="•"/>
      <w:lvlJc w:val="left"/>
      <w:pPr>
        <w:ind w:left="2218" w:hanging="321"/>
      </w:pPr>
      <w:rPr>
        <w:rFonts w:hint="default"/>
        <w:lang w:val="en-US" w:eastAsia="en-US" w:bidi="ar-SA"/>
      </w:rPr>
    </w:lvl>
    <w:lvl w:ilvl="3" w:tplc="B8A2B000">
      <w:numFmt w:val="bullet"/>
      <w:lvlText w:val="•"/>
      <w:lvlJc w:val="left"/>
      <w:pPr>
        <w:ind w:left="3276" w:hanging="321"/>
      </w:pPr>
      <w:rPr>
        <w:rFonts w:hint="default"/>
        <w:lang w:val="en-US" w:eastAsia="en-US" w:bidi="ar-SA"/>
      </w:rPr>
    </w:lvl>
    <w:lvl w:ilvl="4" w:tplc="A306C0D8">
      <w:numFmt w:val="bullet"/>
      <w:lvlText w:val="•"/>
      <w:lvlJc w:val="left"/>
      <w:pPr>
        <w:ind w:left="4335" w:hanging="321"/>
      </w:pPr>
      <w:rPr>
        <w:rFonts w:hint="default"/>
        <w:lang w:val="en-US" w:eastAsia="en-US" w:bidi="ar-SA"/>
      </w:rPr>
    </w:lvl>
    <w:lvl w:ilvl="5" w:tplc="9FFCF10A">
      <w:numFmt w:val="bullet"/>
      <w:lvlText w:val="•"/>
      <w:lvlJc w:val="left"/>
      <w:pPr>
        <w:ind w:left="5393" w:hanging="321"/>
      </w:pPr>
      <w:rPr>
        <w:rFonts w:hint="default"/>
        <w:lang w:val="en-US" w:eastAsia="en-US" w:bidi="ar-SA"/>
      </w:rPr>
    </w:lvl>
    <w:lvl w:ilvl="6" w:tplc="C16CD7BE">
      <w:numFmt w:val="bullet"/>
      <w:lvlText w:val="•"/>
      <w:lvlJc w:val="left"/>
      <w:pPr>
        <w:ind w:left="6451" w:hanging="321"/>
      </w:pPr>
      <w:rPr>
        <w:rFonts w:hint="default"/>
        <w:lang w:val="en-US" w:eastAsia="en-US" w:bidi="ar-SA"/>
      </w:rPr>
    </w:lvl>
    <w:lvl w:ilvl="7" w:tplc="1324C66A">
      <w:numFmt w:val="bullet"/>
      <w:lvlText w:val="•"/>
      <w:lvlJc w:val="left"/>
      <w:pPr>
        <w:ind w:left="7510" w:hanging="321"/>
      </w:pPr>
      <w:rPr>
        <w:rFonts w:hint="default"/>
        <w:lang w:val="en-US" w:eastAsia="en-US" w:bidi="ar-SA"/>
      </w:rPr>
    </w:lvl>
    <w:lvl w:ilvl="8" w:tplc="5740B1AA">
      <w:numFmt w:val="bullet"/>
      <w:lvlText w:val="•"/>
      <w:lvlJc w:val="left"/>
      <w:pPr>
        <w:ind w:left="8568" w:hanging="321"/>
      </w:pPr>
      <w:rPr>
        <w:rFonts w:hint="default"/>
        <w:lang w:val="en-US" w:eastAsia="en-US" w:bidi="ar-SA"/>
      </w:rPr>
    </w:lvl>
  </w:abstractNum>
  <w:abstractNum w:abstractNumId="3" w15:restartNumberingAfterBreak="0">
    <w:nsid w:val="1DB5580B"/>
    <w:multiLevelType w:val="hybridMultilevel"/>
    <w:tmpl w:val="0A90A53A"/>
    <w:lvl w:ilvl="0" w:tplc="BFD4A1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93972"/>
    <w:multiLevelType w:val="hybridMultilevel"/>
    <w:tmpl w:val="7DE8C810"/>
    <w:lvl w:ilvl="0" w:tplc="E61093C6">
      <w:start w:val="4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27B58"/>
    <w:multiLevelType w:val="hybridMultilevel"/>
    <w:tmpl w:val="52307224"/>
    <w:lvl w:ilvl="0" w:tplc="424AA222">
      <w:start w:val="1"/>
      <w:numFmt w:val="decimal"/>
      <w:lvlText w:val="%1."/>
      <w:lvlJc w:val="left"/>
      <w:pPr>
        <w:ind w:left="418" w:hanging="299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8E40C40C">
      <w:start w:val="1"/>
      <w:numFmt w:val="lowerLetter"/>
      <w:lvlText w:val="(%2)"/>
      <w:lvlJc w:val="left"/>
      <w:pPr>
        <w:ind w:left="1155" w:hanging="32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80C46F3C">
      <w:numFmt w:val="bullet"/>
      <w:lvlText w:val="•"/>
      <w:lvlJc w:val="left"/>
      <w:pPr>
        <w:ind w:left="2218" w:hanging="321"/>
      </w:pPr>
      <w:rPr>
        <w:rFonts w:hint="default"/>
        <w:lang w:val="en-US" w:eastAsia="en-US" w:bidi="ar-SA"/>
      </w:rPr>
    </w:lvl>
    <w:lvl w:ilvl="3" w:tplc="B8A2B000">
      <w:numFmt w:val="bullet"/>
      <w:lvlText w:val="•"/>
      <w:lvlJc w:val="left"/>
      <w:pPr>
        <w:ind w:left="3276" w:hanging="321"/>
      </w:pPr>
      <w:rPr>
        <w:rFonts w:hint="default"/>
        <w:lang w:val="en-US" w:eastAsia="en-US" w:bidi="ar-SA"/>
      </w:rPr>
    </w:lvl>
    <w:lvl w:ilvl="4" w:tplc="A306C0D8">
      <w:numFmt w:val="bullet"/>
      <w:lvlText w:val="•"/>
      <w:lvlJc w:val="left"/>
      <w:pPr>
        <w:ind w:left="4335" w:hanging="321"/>
      </w:pPr>
      <w:rPr>
        <w:rFonts w:hint="default"/>
        <w:lang w:val="en-US" w:eastAsia="en-US" w:bidi="ar-SA"/>
      </w:rPr>
    </w:lvl>
    <w:lvl w:ilvl="5" w:tplc="9FFCF10A">
      <w:numFmt w:val="bullet"/>
      <w:lvlText w:val="•"/>
      <w:lvlJc w:val="left"/>
      <w:pPr>
        <w:ind w:left="5393" w:hanging="321"/>
      </w:pPr>
      <w:rPr>
        <w:rFonts w:hint="default"/>
        <w:lang w:val="en-US" w:eastAsia="en-US" w:bidi="ar-SA"/>
      </w:rPr>
    </w:lvl>
    <w:lvl w:ilvl="6" w:tplc="C16CD7BE">
      <w:numFmt w:val="bullet"/>
      <w:lvlText w:val="•"/>
      <w:lvlJc w:val="left"/>
      <w:pPr>
        <w:ind w:left="6451" w:hanging="321"/>
      </w:pPr>
      <w:rPr>
        <w:rFonts w:hint="default"/>
        <w:lang w:val="en-US" w:eastAsia="en-US" w:bidi="ar-SA"/>
      </w:rPr>
    </w:lvl>
    <w:lvl w:ilvl="7" w:tplc="1324C66A">
      <w:numFmt w:val="bullet"/>
      <w:lvlText w:val="•"/>
      <w:lvlJc w:val="left"/>
      <w:pPr>
        <w:ind w:left="7510" w:hanging="321"/>
      </w:pPr>
      <w:rPr>
        <w:rFonts w:hint="default"/>
        <w:lang w:val="en-US" w:eastAsia="en-US" w:bidi="ar-SA"/>
      </w:rPr>
    </w:lvl>
    <w:lvl w:ilvl="8" w:tplc="5740B1AA">
      <w:numFmt w:val="bullet"/>
      <w:lvlText w:val="•"/>
      <w:lvlJc w:val="left"/>
      <w:pPr>
        <w:ind w:left="8568" w:hanging="321"/>
      </w:pPr>
      <w:rPr>
        <w:rFonts w:hint="default"/>
        <w:lang w:val="en-US" w:eastAsia="en-US" w:bidi="ar-SA"/>
      </w:rPr>
    </w:lvl>
  </w:abstractNum>
  <w:abstractNum w:abstractNumId="6" w15:restartNumberingAfterBreak="0">
    <w:nsid w:val="275F163C"/>
    <w:multiLevelType w:val="hybridMultilevel"/>
    <w:tmpl w:val="0A90A53A"/>
    <w:lvl w:ilvl="0" w:tplc="BFD4A1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75FA9"/>
    <w:multiLevelType w:val="hybridMultilevel"/>
    <w:tmpl w:val="508EAB16"/>
    <w:lvl w:ilvl="0" w:tplc="0CE61494">
      <w:start w:val="1"/>
      <w:numFmt w:val="decimal"/>
      <w:lvlText w:val="%1."/>
      <w:lvlJc w:val="left"/>
      <w:pPr>
        <w:ind w:left="419" w:hanging="300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C34E3E40">
      <w:start w:val="1"/>
      <w:numFmt w:val="lowerLetter"/>
      <w:lvlText w:val="%2)"/>
      <w:lvlJc w:val="left"/>
      <w:pPr>
        <w:ind w:left="839" w:hanging="420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8E62EADE">
      <w:numFmt w:val="bullet"/>
      <w:lvlText w:val="•"/>
      <w:lvlJc w:val="left"/>
      <w:pPr>
        <w:ind w:left="1933" w:hanging="420"/>
      </w:pPr>
      <w:rPr>
        <w:rFonts w:hint="default"/>
        <w:lang w:val="en-US" w:eastAsia="en-US" w:bidi="ar-SA"/>
      </w:rPr>
    </w:lvl>
    <w:lvl w:ilvl="3" w:tplc="C8D04A0E">
      <w:numFmt w:val="bullet"/>
      <w:lvlText w:val="•"/>
      <w:lvlJc w:val="left"/>
      <w:pPr>
        <w:ind w:left="3027" w:hanging="420"/>
      </w:pPr>
      <w:rPr>
        <w:rFonts w:hint="default"/>
        <w:lang w:val="en-US" w:eastAsia="en-US" w:bidi="ar-SA"/>
      </w:rPr>
    </w:lvl>
    <w:lvl w:ilvl="4" w:tplc="876EF814">
      <w:numFmt w:val="bullet"/>
      <w:lvlText w:val="•"/>
      <w:lvlJc w:val="left"/>
      <w:pPr>
        <w:ind w:left="4121" w:hanging="420"/>
      </w:pPr>
      <w:rPr>
        <w:rFonts w:hint="default"/>
        <w:lang w:val="en-US" w:eastAsia="en-US" w:bidi="ar-SA"/>
      </w:rPr>
    </w:lvl>
    <w:lvl w:ilvl="5" w:tplc="B89A9790">
      <w:numFmt w:val="bullet"/>
      <w:lvlText w:val="•"/>
      <w:lvlJc w:val="left"/>
      <w:pPr>
        <w:ind w:left="5215" w:hanging="420"/>
      </w:pPr>
      <w:rPr>
        <w:rFonts w:hint="default"/>
        <w:lang w:val="en-US" w:eastAsia="en-US" w:bidi="ar-SA"/>
      </w:rPr>
    </w:lvl>
    <w:lvl w:ilvl="6" w:tplc="F880E208">
      <w:numFmt w:val="bullet"/>
      <w:lvlText w:val="•"/>
      <w:lvlJc w:val="left"/>
      <w:pPr>
        <w:ind w:left="6309" w:hanging="420"/>
      </w:pPr>
      <w:rPr>
        <w:rFonts w:hint="default"/>
        <w:lang w:val="en-US" w:eastAsia="en-US" w:bidi="ar-SA"/>
      </w:rPr>
    </w:lvl>
    <w:lvl w:ilvl="7" w:tplc="CF684F3A">
      <w:numFmt w:val="bullet"/>
      <w:lvlText w:val="•"/>
      <w:lvlJc w:val="left"/>
      <w:pPr>
        <w:ind w:left="7403" w:hanging="420"/>
      </w:pPr>
      <w:rPr>
        <w:rFonts w:hint="default"/>
        <w:lang w:val="en-US" w:eastAsia="en-US" w:bidi="ar-SA"/>
      </w:rPr>
    </w:lvl>
    <w:lvl w:ilvl="8" w:tplc="C42C6472">
      <w:numFmt w:val="bullet"/>
      <w:lvlText w:val="•"/>
      <w:lvlJc w:val="left"/>
      <w:pPr>
        <w:ind w:left="8497" w:hanging="420"/>
      </w:pPr>
      <w:rPr>
        <w:rFonts w:hint="default"/>
        <w:lang w:val="en-US" w:eastAsia="en-US" w:bidi="ar-SA"/>
      </w:rPr>
    </w:lvl>
  </w:abstractNum>
  <w:abstractNum w:abstractNumId="8" w15:restartNumberingAfterBreak="0">
    <w:nsid w:val="2F627BB4"/>
    <w:multiLevelType w:val="hybridMultilevel"/>
    <w:tmpl w:val="01961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EE12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7138C"/>
    <w:multiLevelType w:val="hybridMultilevel"/>
    <w:tmpl w:val="00728CAC"/>
    <w:lvl w:ilvl="0" w:tplc="424AA222">
      <w:start w:val="1"/>
      <w:numFmt w:val="decimal"/>
      <w:lvlText w:val="%1."/>
      <w:lvlJc w:val="left"/>
      <w:pPr>
        <w:ind w:left="418" w:hanging="299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8E40C40C">
      <w:start w:val="1"/>
      <w:numFmt w:val="lowerLetter"/>
      <w:lvlText w:val="(%2)"/>
      <w:lvlJc w:val="left"/>
      <w:pPr>
        <w:ind w:left="1155" w:hanging="32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80C46F3C">
      <w:numFmt w:val="bullet"/>
      <w:lvlText w:val="•"/>
      <w:lvlJc w:val="left"/>
      <w:pPr>
        <w:ind w:left="2218" w:hanging="321"/>
      </w:pPr>
      <w:rPr>
        <w:rFonts w:hint="default"/>
        <w:lang w:val="en-US" w:eastAsia="en-US" w:bidi="ar-SA"/>
      </w:rPr>
    </w:lvl>
    <w:lvl w:ilvl="3" w:tplc="B8A2B000">
      <w:numFmt w:val="bullet"/>
      <w:lvlText w:val="•"/>
      <w:lvlJc w:val="left"/>
      <w:pPr>
        <w:ind w:left="3276" w:hanging="321"/>
      </w:pPr>
      <w:rPr>
        <w:rFonts w:hint="default"/>
        <w:lang w:val="en-US" w:eastAsia="en-US" w:bidi="ar-SA"/>
      </w:rPr>
    </w:lvl>
    <w:lvl w:ilvl="4" w:tplc="A306C0D8">
      <w:numFmt w:val="bullet"/>
      <w:lvlText w:val="•"/>
      <w:lvlJc w:val="left"/>
      <w:pPr>
        <w:ind w:left="4335" w:hanging="321"/>
      </w:pPr>
      <w:rPr>
        <w:rFonts w:hint="default"/>
        <w:lang w:val="en-US" w:eastAsia="en-US" w:bidi="ar-SA"/>
      </w:rPr>
    </w:lvl>
    <w:lvl w:ilvl="5" w:tplc="9FFCF10A">
      <w:numFmt w:val="bullet"/>
      <w:lvlText w:val="•"/>
      <w:lvlJc w:val="left"/>
      <w:pPr>
        <w:ind w:left="5393" w:hanging="321"/>
      </w:pPr>
      <w:rPr>
        <w:rFonts w:hint="default"/>
        <w:lang w:val="en-US" w:eastAsia="en-US" w:bidi="ar-SA"/>
      </w:rPr>
    </w:lvl>
    <w:lvl w:ilvl="6" w:tplc="C16CD7BE">
      <w:numFmt w:val="bullet"/>
      <w:lvlText w:val="•"/>
      <w:lvlJc w:val="left"/>
      <w:pPr>
        <w:ind w:left="6451" w:hanging="321"/>
      </w:pPr>
      <w:rPr>
        <w:rFonts w:hint="default"/>
        <w:lang w:val="en-US" w:eastAsia="en-US" w:bidi="ar-SA"/>
      </w:rPr>
    </w:lvl>
    <w:lvl w:ilvl="7" w:tplc="1324C66A">
      <w:numFmt w:val="bullet"/>
      <w:lvlText w:val="•"/>
      <w:lvlJc w:val="left"/>
      <w:pPr>
        <w:ind w:left="7510" w:hanging="321"/>
      </w:pPr>
      <w:rPr>
        <w:rFonts w:hint="default"/>
        <w:lang w:val="en-US" w:eastAsia="en-US" w:bidi="ar-SA"/>
      </w:rPr>
    </w:lvl>
    <w:lvl w:ilvl="8" w:tplc="5740B1AA">
      <w:numFmt w:val="bullet"/>
      <w:lvlText w:val="•"/>
      <w:lvlJc w:val="left"/>
      <w:pPr>
        <w:ind w:left="8568" w:hanging="321"/>
      </w:pPr>
      <w:rPr>
        <w:rFonts w:hint="default"/>
        <w:lang w:val="en-US" w:eastAsia="en-US" w:bidi="ar-SA"/>
      </w:rPr>
    </w:lvl>
  </w:abstractNum>
  <w:abstractNum w:abstractNumId="10" w15:restartNumberingAfterBreak="0">
    <w:nsid w:val="34F14DD7"/>
    <w:multiLevelType w:val="hybridMultilevel"/>
    <w:tmpl w:val="4D5E96D4"/>
    <w:lvl w:ilvl="0" w:tplc="424AA222">
      <w:start w:val="1"/>
      <w:numFmt w:val="decimal"/>
      <w:lvlText w:val="%1."/>
      <w:lvlJc w:val="left"/>
      <w:pPr>
        <w:ind w:left="418" w:hanging="299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8E40C40C">
      <w:start w:val="1"/>
      <w:numFmt w:val="lowerLetter"/>
      <w:lvlText w:val="(%2)"/>
      <w:lvlJc w:val="left"/>
      <w:pPr>
        <w:ind w:left="1155" w:hanging="32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80C46F3C">
      <w:numFmt w:val="bullet"/>
      <w:lvlText w:val="•"/>
      <w:lvlJc w:val="left"/>
      <w:pPr>
        <w:ind w:left="2218" w:hanging="321"/>
      </w:pPr>
      <w:rPr>
        <w:rFonts w:hint="default"/>
        <w:lang w:val="en-US" w:eastAsia="en-US" w:bidi="ar-SA"/>
      </w:rPr>
    </w:lvl>
    <w:lvl w:ilvl="3" w:tplc="B8A2B000">
      <w:numFmt w:val="bullet"/>
      <w:lvlText w:val="•"/>
      <w:lvlJc w:val="left"/>
      <w:pPr>
        <w:ind w:left="3276" w:hanging="321"/>
      </w:pPr>
      <w:rPr>
        <w:rFonts w:hint="default"/>
        <w:lang w:val="en-US" w:eastAsia="en-US" w:bidi="ar-SA"/>
      </w:rPr>
    </w:lvl>
    <w:lvl w:ilvl="4" w:tplc="A306C0D8">
      <w:numFmt w:val="bullet"/>
      <w:lvlText w:val="•"/>
      <w:lvlJc w:val="left"/>
      <w:pPr>
        <w:ind w:left="4335" w:hanging="321"/>
      </w:pPr>
      <w:rPr>
        <w:rFonts w:hint="default"/>
        <w:lang w:val="en-US" w:eastAsia="en-US" w:bidi="ar-SA"/>
      </w:rPr>
    </w:lvl>
    <w:lvl w:ilvl="5" w:tplc="9FFCF10A">
      <w:numFmt w:val="bullet"/>
      <w:lvlText w:val="•"/>
      <w:lvlJc w:val="left"/>
      <w:pPr>
        <w:ind w:left="5393" w:hanging="321"/>
      </w:pPr>
      <w:rPr>
        <w:rFonts w:hint="default"/>
        <w:lang w:val="en-US" w:eastAsia="en-US" w:bidi="ar-SA"/>
      </w:rPr>
    </w:lvl>
    <w:lvl w:ilvl="6" w:tplc="C16CD7BE">
      <w:numFmt w:val="bullet"/>
      <w:lvlText w:val="•"/>
      <w:lvlJc w:val="left"/>
      <w:pPr>
        <w:ind w:left="6451" w:hanging="321"/>
      </w:pPr>
      <w:rPr>
        <w:rFonts w:hint="default"/>
        <w:lang w:val="en-US" w:eastAsia="en-US" w:bidi="ar-SA"/>
      </w:rPr>
    </w:lvl>
    <w:lvl w:ilvl="7" w:tplc="1324C66A">
      <w:numFmt w:val="bullet"/>
      <w:lvlText w:val="•"/>
      <w:lvlJc w:val="left"/>
      <w:pPr>
        <w:ind w:left="7510" w:hanging="321"/>
      </w:pPr>
      <w:rPr>
        <w:rFonts w:hint="default"/>
        <w:lang w:val="en-US" w:eastAsia="en-US" w:bidi="ar-SA"/>
      </w:rPr>
    </w:lvl>
    <w:lvl w:ilvl="8" w:tplc="5740B1AA">
      <w:numFmt w:val="bullet"/>
      <w:lvlText w:val="•"/>
      <w:lvlJc w:val="left"/>
      <w:pPr>
        <w:ind w:left="8568" w:hanging="321"/>
      </w:pPr>
      <w:rPr>
        <w:rFonts w:hint="default"/>
        <w:lang w:val="en-US" w:eastAsia="en-US" w:bidi="ar-SA"/>
      </w:rPr>
    </w:lvl>
  </w:abstractNum>
  <w:abstractNum w:abstractNumId="11" w15:restartNumberingAfterBreak="0">
    <w:nsid w:val="3791001A"/>
    <w:multiLevelType w:val="hybridMultilevel"/>
    <w:tmpl w:val="20D6191A"/>
    <w:lvl w:ilvl="0" w:tplc="424AA222">
      <w:start w:val="1"/>
      <w:numFmt w:val="decimal"/>
      <w:lvlText w:val="%1."/>
      <w:lvlJc w:val="left"/>
      <w:pPr>
        <w:ind w:left="418" w:hanging="299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8E40C40C">
      <w:start w:val="1"/>
      <w:numFmt w:val="lowerLetter"/>
      <w:lvlText w:val="(%2)"/>
      <w:lvlJc w:val="left"/>
      <w:pPr>
        <w:ind w:left="1155" w:hanging="32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80C46F3C">
      <w:numFmt w:val="bullet"/>
      <w:lvlText w:val="•"/>
      <w:lvlJc w:val="left"/>
      <w:pPr>
        <w:ind w:left="2218" w:hanging="321"/>
      </w:pPr>
      <w:rPr>
        <w:rFonts w:hint="default"/>
        <w:lang w:val="en-US" w:eastAsia="en-US" w:bidi="ar-SA"/>
      </w:rPr>
    </w:lvl>
    <w:lvl w:ilvl="3" w:tplc="B8A2B000">
      <w:numFmt w:val="bullet"/>
      <w:lvlText w:val="•"/>
      <w:lvlJc w:val="left"/>
      <w:pPr>
        <w:ind w:left="3276" w:hanging="321"/>
      </w:pPr>
      <w:rPr>
        <w:rFonts w:hint="default"/>
        <w:lang w:val="en-US" w:eastAsia="en-US" w:bidi="ar-SA"/>
      </w:rPr>
    </w:lvl>
    <w:lvl w:ilvl="4" w:tplc="A306C0D8">
      <w:numFmt w:val="bullet"/>
      <w:lvlText w:val="•"/>
      <w:lvlJc w:val="left"/>
      <w:pPr>
        <w:ind w:left="4335" w:hanging="321"/>
      </w:pPr>
      <w:rPr>
        <w:rFonts w:hint="default"/>
        <w:lang w:val="en-US" w:eastAsia="en-US" w:bidi="ar-SA"/>
      </w:rPr>
    </w:lvl>
    <w:lvl w:ilvl="5" w:tplc="9FFCF10A">
      <w:numFmt w:val="bullet"/>
      <w:lvlText w:val="•"/>
      <w:lvlJc w:val="left"/>
      <w:pPr>
        <w:ind w:left="5393" w:hanging="321"/>
      </w:pPr>
      <w:rPr>
        <w:rFonts w:hint="default"/>
        <w:lang w:val="en-US" w:eastAsia="en-US" w:bidi="ar-SA"/>
      </w:rPr>
    </w:lvl>
    <w:lvl w:ilvl="6" w:tplc="C16CD7BE">
      <w:numFmt w:val="bullet"/>
      <w:lvlText w:val="•"/>
      <w:lvlJc w:val="left"/>
      <w:pPr>
        <w:ind w:left="6451" w:hanging="321"/>
      </w:pPr>
      <w:rPr>
        <w:rFonts w:hint="default"/>
        <w:lang w:val="en-US" w:eastAsia="en-US" w:bidi="ar-SA"/>
      </w:rPr>
    </w:lvl>
    <w:lvl w:ilvl="7" w:tplc="1324C66A">
      <w:numFmt w:val="bullet"/>
      <w:lvlText w:val="•"/>
      <w:lvlJc w:val="left"/>
      <w:pPr>
        <w:ind w:left="7510" w:hanging="321"/>
      </w:pPr>
      <w:rPr>
        <w:rFonts w:hint="default"/>
        <w:lang w:val="en-US" w:eastAsia="en-US" w:bidi="ar-SA"/>
      </w:rPr>
    </w:lvl>
    <w:lvl w:ilvl="8" w:tplc="5740B1AA">
      <w:numFmt w:val="bullet"/>
      <w:lvlText w:val="•"/>
      <w:lvlJc w:val="left"/>
      <w:pPr>
        <w:ind w:left="8568" w:hanging="321"/>
      </w:pPr>
      <w:rPr>
        <w:rFonts w:hint="default"/>
        <w:lang w:val="en-US" w:eastAsia="en-US" w:bidi="ar-SA"/>
      </w:rPr>
    </w:lvl>
  </w:abstractNum>
  <w:abstractNum w:abstractNumId="12" w15:restartNumberingAfterBreak="0">
    <w:nsid w:val="5EF23FE6"/>
    <w:multiLevelType w:val="hybridMultilevel"/>
    <w:tmpl w:val="4CE8C8EC"/>
    <w:lvl w:ilvl="0" w:tplc="424AA222">
      <w:start w:val="1"/>
      <w:numFmt w:val="decimal"/>
      <w:lvlText w:val="%1."/>
      <w:lvlJc w:val="left"/>
      <w:pPr>
        <w:ind w:left="418" w:hanging="299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8E40C40C">
      <w:start w:val="1"/>
      <w:numFmt w:val="lowerLetter"/>
      <w:lvlText w:val="(%2)"/>
      <w:lvlJc w:val="left"/>
      <w:pPr>
        <w:ind w:left="1155" w:hanging="32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80C46F3C">
      <w:numFmt w:val="bullet"/>
      <w:lvlText w:val="•"/>
      <w:lvlJc w:val="left"/>
      <w:pPr>
        <w:ind w:left="2218" w:hanging="321"/>
      </w:pPr>
      <w:rPr>
        <w:rFonts w:hint="default"/>
        <w:lang w:val="en-US" w:eastAsia="en-US" w:bidi="ar-SA"/>
      </w:rPr>
    </w:lvl>
    <w:lvl w:ilvl="3" w:tplc="B8A2B000">
      <w:numFmt w:val="bullet"/>
      <w:lvlText w:val="•"/>
      <w:lvlJc w:val="left"/>
      <w:pPr>
        <w:ind w:left="3276" w:hanging="321"/>
      </w:pPr>
      <w:rPr>
        <w:rFonts w:hint="default"/>
        <w:lang w:val="en-US" w:eastAsia="en-US" w:bidi="ar-SA"/>
      </w:rPr>
    </w:lvl>
    <w:lvl w:ilvl="4" w:tplc="A306C0D8">
      <w:numFmt w:val="bullet"/>
      <w:lvlText w:val="•"/>
      <w:lvlJc w:val="left"/>
      <w:pPr>
        <w:ind w:left="4335" w:hanging="321"/>
      </w:pPr>
      <w:rPr>
        <w:rFonts w:hint="default"/>
        <w:lang w:val="en-US" w:eastAsia="en-US" w:bidi="ar-SA"/>
      </w:rPr>
    </w:lvl>
    <w:lvl w:ilvl="5" w:tplc="9FFCF10A">
      <w:numFmt w:val="bullet"/>
      <w:lvlText w:val="•"/>
      <w:lvlJc w:val="left"/>
      <w:pPr>
        <w:ind w:left="5393" w:hanging="321"/>
      </w:pPr>
      <w:rPr>
        <w:rFonts w:hint="default"/>
        <w:lang w:val="en-US" w:eastAsia="en-US" w:bidi="ar-SA"/>
      </w:rPr>
    </w:lvl>
    <w:lvl w:ilvl="6" w:tplc="C16CD7BE">
      <w:numFmt w:val="bullet"/>
      <w:lvlText w:val="•"/>
      <w:lvlJc w:val="left"/>
      <w:pPr>
        <w:ind w:left="6451" w:hanging="321"/>
      </w:pPr>
      <w:rPr>
        <w:rFonts w:hint="default"/>
        <w:lang w:val="en-US" w:eastAsia="en-US" w:bidi="ar-SA"/>
      </w:rPr>
    </w:lvl>
    <w:lvl w:ilvl="7" w:tplc="1324C66A">
      <w:numFmt w:val="bullet"/>
      <w:lvlText w:val="•"/>
      <w:lvlJc w:val="left"/>
      <w:pPr>
        <w:ind w:left="7510" w:hanging="321"/>
      </w:pPr>
      <w:rPr>
        <w:rFonts w:hint="default"/>
        <w:lang w:val="en-US" w:eastAsia="en-US" w:bidi="ar-SA"/>
      </w:rPr>
    </w:lvl>
    <w:lvl w:ilvl="8" w:tplc="5740B1AA">
      <w:numFmt w:val="bullet"/>
      <w:lvlText w:val="•"/>
      <w:lvlJc w:val="left"/>
      <w:pPr>
        <w:ind w:left="8568" w:hanging="321"/>
      </w:pPr>
      <w:rPr>
        <w:rFonts w:hint="default"/>
        <w:lang w:val="en-US" w:eastAsia="en-US" w:bidi="ar-SA"/>
      </w:rPr>
    </w:lvl>
  </w:abstractNum>
  <w:abstractNum w:abstractNumId="13" w15:restartNumberingAfterBreak="0">
    <w:nsid w:val="654A0A3D"/>
    <w:multiLevelType w:val="hybridMultilevel"/>
    <w:tmpl w:val="C930CA24"/>
    <w:lvl w:ilvl="0" w:tplc="635A0330">
      <w:start w:val="4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006FC"/>
    <w:multiLevelType w:val="hybridMultilevel"/>
    <w:tmpl w:val="C69CFC04"/>
    <w:lvl w:ilvl="0" w:tplc="424AA222">
      <w:start w:val="1"/>
      <w:numFmt w:val="decimal"/>
      <w:lvlText w:val="%1."/>
      <w:lvlJc w:val="left"/>
      <w:pPr>
        <w:ind w:left="418" w:hanging="299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8E40C40C">
      <w:start w:val="1"/>
      <w:numFmt w:val="lowerLetter"/>
      <w:lvlText w:val="(%2)"/>
      <w:lvlJc w:val="left"/>
      <w:pPr>
        <w:ind w:left="1155" w:hanging="32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80C46F3C">
      <w:numFmt w:val="bullet"/>
      <w:lvlText w:val="•"/>
      <w:lvlJc w:val="left"/>
      <w:pPr>
        <w:ind w:left="2218" w:hanging="321"/>
      </w:pPr>
      <w:rPr>
        <w:rFonts w:hint="default"/>
        <w:lang w:val="en-US" w:eastAsia="en-US" w:bidi="ar-SA"/>
      </w:rPr>
    </w:lvl>
    <w:lvl w:ilvl="3" w:tplc="B8A2B000">
      <w:numFmt w:val="bullet"/>
      <w:lvlText w:val="•"/>
      <w:lvlJc w:val="left"/>
      <w:pPr>
        <w:ind w:left="3276" w:hanging="321"/>
      </w:pPr>
      <w:rPr>
        <w:rFonts w:hint="default"/>
        <w:lang w:val="en-US" w:eastAsia="en-US" w:bidi="ar-SA"/>
      </w:rPr>
    </w:lvl>
    <w:lvl w:ilvl="4" w:tplc="A306C0D8">
      <w:numFmt w:val="bullet"/>
      <w:lvlText w:val="•"/>
      <w:lvlJc w:val="left"/>
      <w:pPr>
        <w:ind w:left="4335" w:hanging="321"/>
      </w:pPr>
      <w:rPr>
        <w:rFonts w:hint="default"/>
        <w:lang w:val="en-US" w:eastAsia="en-US" w:bidi="ar-SA"/>
      </w:rPr>
    </w:lvl>
    <w:lvl w:ilvl="5" w:tplc="9FFCF10A">
      <w:numFmt w:val="bullet"/>
      <w:lvlText w:val="•"/>
      <w:lvlJc w:val="left"/>
      <w:pPr>
        <w:ind w:left="5393" w:hanging="321"/>
      </w:pPr>
      <w:rPr>
        <w:rFonts w:hint="default"/>
        <w:lang w:val="en-US" w:eastAsia="en-US" w:bidi="ar-SA"/>
      </w:rPr>
    </w:lvl>
    <w:lvl w:ilvl="6" w:tplc="C16CD7BE">
      <w:numFmt w:val="bullet"/>
      <w:lvlText w:val="•"/>
      <w:lvlJc w:val="left"/>
      <w:pPr>
        <w:ind w:left="6451" w:hanging="321"/>
      </w:pPr>
      <w:rPr>
        <w:rFonts w:hint="default"/>
        <w:lang w:val="en-US" w:eastAsia="en-US" w:bidi="ar-SA"/>
      </w:rPr>
    </w:lvl>
    <w:lvl w:ilvl="7" w:tplc="1324C66A">
      <w:numFmt w:val="bullet"/>
      <w:lvlText w:val="•"/>
      <w:lvlJc w:val="left"/>
      <w:pPr>
        <w:ind w:left="7510" w:hanging="321"/>
      </w:pPr>
      <w:rPr>
        <w:rFonts w:hint="default"/>
        <w:lang w:val="en-US" w:eastAsia="en-US" w:bidi="ar-SA"/>
      </w:rPr>
    </w:lvl>
    <w:lvl w:ilvl="8" w:tplc="5740B1AA">
      <w:numFmt w:val="bullet"/>
      <w:lvlText w:val="•"/>
      <w:lvlJc w:val="left"/>
      <w:pPr>
        <w:ind w:left="8568" w:hanging="321"/>
      </w:pPr>
      <w:rPr>
        <w:rFonts w:hint="default"/>
        <w:lang w:val="en-US" w:eastAsia="en-US" w:bidi="ar-SA"/>
      </w:rPr>
    </w:lvl>
  </w:abstractNum>
  <w:abstractNum w:abstractNumId="15" w15:restartNumberingAfterBreak="0">
    <w:nsid w:val="70402A2B"/>
    <w:multiLevelType w:val="hybridMultilevel"/>
    <w:tmpl w:val="803E3DC4"/>
    <w:lvl w:ilvl="0" w:tplc="1C1479C8">
      <w:start w:val="4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F5968"/>
    <w:multiLevelType w:val="hybridMultilevel"/>
    <w:tmpl w:val="01961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EE12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D66E31"/>
    <w:multiLevelType w:val="hybridMultilevel"/>
    <w:tmpl w:val="0A90A53A"/>
    <w:lvl w:ilvl="0" w:tplc="BFD4A1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216294">
    <w:abstractNumId w:val="7"/>
  </w:num>
  <w:num w:numId="2" w16cid:durableId="398795322">
    <w:abstractNumId w:val="14"/>
  </w:num>
  <w:num w:numId="3" w16cid:durableId="1980498897">
    <w:abstractNumId w:val="11"/>
  </w:num>
  <w:num w:numId="4" w16cid:durableId="1212113478">
    <w:abstractNumId w:val="12"/>
  </w:num>
  <w:num w:numId="5" w16cid:durableId="672298690">
    <w:abstractNumId w:val="10"/>
  </w:num>
  <w:num w:numId="6" w16cid:durableId="963922673">
    <w:abstractNumId w:val="9"/>
  </w:num>
  <w:num w:numId="7" w16cid:durableId="1521972814">
    <w:abstractNumId w:val="0"/>
  </w:num>
  <w:num w:numId="8" w16cid:durableId="1879584031">
    <w:abstractNumId w:val="5"/>
  </w:num>
  <w:num w:numId="9" w16cid:durableId="1127167508">
    <w:abstractNumId w:val="17"/>
  </w:num>
  <w:num w:numId="10" w16cid:durableId="200900528">
    <w:abstractNumId w:val="1"/>
  </w:num>
  <w:num w:numId="11" w16cid:durableId="1019160788">
    <w:abstractNumId w:val="3"/>
  </w:num>
  <w:num w:numId="12" w16cid:durableId="1933082492">
    <w:abstractNumId w:val="6"/>
  </w:num>
  <w:num w:numId="13" w16cid:durableId="1241670628">
    <w:abstractNumId w:val="15"/>
  </w:num>
  <w:num w:numId="14" w16cid:durableId="334382823">
    <w:abstractNumId w:val="4"/>
  </w:num>
  <w:num w:numId="15" w16cid:durableId="1806046738">
    <w:abstractNumId w:val="2"/>
  </w:num>
  <w:num w:numId="16" w16cid:durableId="806119095">
    <w:abstractNumId w:val="16"/>
  </w:num>
  <w:num w:numId="17" w16cid:durableId="135807445">
    <w:abstractNumId w:val="13"/>
  </w:num>
  <w:num w:numId="18" w16cid:durableId="15087882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B5"/>
    <w:rsid w:val="000045B4"/>
    <w:rsid w:val="00052E1F"/>
    <w:rsid w:val="00112441"/>
    <w:rsid w:val="00121EA0"/>
    <w:rsid w:val="001A2DAE"/>
    <w:rsid w:val="001D473F"/>
    <w:rsid w:val="001F7867"/>
    <w:rsid w:val="0021079D"/>
    <w:rsid w:val="00212FC0"/>
    <w:rsid w:val="00233874"/>
    <w:rsid w:val="00240F35"/>
    <w:rsid w:val="002D6656"/>
    <w:rsid w:val="002E0274"/>
    <w:rsid w:val="003242DC"/>
    <w:rsid w:val="003453E8"/>
    <w:rsid w:val="003A75A8"/>
    <w:rsid w:val="003B35F5"/>
    <w:rsid w:val="003C3AE5"/>
    <w:rsid w:val="003F480E"/>
    <w:rsid w:val="00413F5C"/>
    <w:rsid w:val="00465E7D"/>
    <w:rsid w:val="004C4E18"/>
    <w:rsid w:val="004E1306"/>
    <w:rsid w:val="0056387F"/>
    <w:rsid w:val="005774AF"/>
    <w:rsid w:val="00580F32"/>
    <w:rsid w:val="005838C3"/>
    <w:rsid w:val="005839DA"/>
    <w:rsid w:val="005D28DF"/>
    <w:rsid w:val="006452CB"/>
    <w:rsid w:val="006560CD"/>
    <w:rsid w:val="0066495C"/>
    <w:rsid w:val="00671C1F"/>
    <w:rsid w:val="006D3523"/>
    <w:rsid w:val="006E0B23"/>
    <w:rsid w:val="006F37E9"/>
    <w:rsid w:val="0072632D"/>
    <w:rsid w:val="00726EFD"/>
    <w:rsid w:val="00750DC8"/>
    <w:rsid w:val="0076204A"/>
    <w:rsid w:val="007748AB"/>
    <w:rsid w:val="007974B2"/>
    <w:rsid w:val="007B46B1"/>
    <w:rsid w:val="00826534"/>
    <w:rsid w:val="00872106"/>
    <w:rsid w:val="008733BD"/>
    <w:rsid w:val="008B4B54"/>
    <w:rsid w:val="008D0C02"/>
    <w:rsid w:val="00905052"/>
    <w:rsid w:val="00905A58"/>
    <w:rsid w:val="00911CD6"/>
    <w:rsid w:val="00936F3F"/>
    <w:rsid w:val="00943312"/>
    <w:rsid w:val="00967A2E"/>
    <w:rsid w:val="00995BCB"/>
    <w:rsid w:val="009B43B5"/>
    <w:rsid w:val="009D13A0"/>
    <w:rsid w:val="00A55A16"/>
    <w:rsid w:val="00AB0B9D"/>
    <w:rsid w:val="00B71CC9"/>
    <w:rsid w:val="00BE263E"/>
    <w:rsid w:val="00C61105"/>
    <w:rsid w:val="00C651D2"/>
    <w:rsid w:val="00C73BF1"/>
    <w:rsid w:val="00CC3934"/>
    <w:rsid w:val="00CC58E8"/>
    <w:rsid w:val="00D71030"/>
    <w:rsid w:val="00D81070"/>
    <w:rsid w:val="00DA0691"/>
    <w:rsid w:val="00DC6147"/>
    <w:rsid w:val="00DD10F6"/>
    <w:rsid w:val="00E02CA4"/>
    <w:rsid w:val="00E04343"/>
    <w:rsid w:val="00E46BB8"/>
    <w:rsid w:val="00E82248"/>
    <w:rsid w:val="00EB698A"/>
    <w:rsid w:val="00ED6034"/>
    <w:rsid w:val="00ED609D"/>
    <w:rsid w:val="00ED6237"/>
    <w:rsid w:val="00F12B3F"/>
    <w:rsid w:val="00F650A2"/>
    <w:rsid w:val="00F94395"/>
    <w:rsid w:val="00F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93733"/>
  <w15:docId w15:val="{8749FD5C-0CF3-ED40-9421-8DACAF17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413" w:hanging="29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0"/>
      <w:ind w:left="303" w:right="28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13" w:hanging="299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F3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24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4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2441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7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BF1"/>
    <w:rPr>
      <w:rFonts w:ascii="Tahoma" w:eastAsia="Tahoma" w:hAnsi="Tahoma" w:cs="Tahoma"/>
    </w:rPr>
  </w:style>
  <w:style w:type="character" w:styleId="PageNumber">
    <w:name w:val="page number"/>
    <w:basedOn w:val="DefaultParagraphFont"/>
    <w:uiPriority w:val="99"/>
    <w:semiHidden/>
    <w:unhideWhenUsed/>
    <w:rsid w:val="00C73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dmin@woodley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oodley.gov.uk/about-the-council/governance-financ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@woodley.gov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d4045c-9c08-4cb5-bdc6-c226187987fe" xsi:nil="true"/>
    <lcf76f155ced4ddcb4097134ff3c332f xmlns="a618d78d-6937-47c2-bed8-e8b6e6a1ee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725D938AF364D99551A910C523345" ma:contentTypeVersion="13" ma:contentTypeDescription="Create a new document." ma:contentTypeScope="" ma:versionID="823bbedd308f73b7811e69951ff3e01d">
  <xsd:schema xmlns:xsd="http://www.w3.org/2001/XMLSchema" xmlns:xs="http://www.w3.org/2001/XMLSchema" xmlns:p="http://schemas.microsoft.com/office/2006/metadata/properties" xmlns:ns2="a618d78d-6937-47c2-bed8-e8b6e6a1eee2" xmlns:ns3="89d4045c-9c08-4cb5-bdc6-c226187987fe" targetNamespace="http://schemas.microsoft.com/office/2006/metadata/properties" ma:root="true" ma:fieldsID="a1bcf19c424d88206f3dd5774c55a66e" ns2:_="" ns3:_="">
    <xsd:import namespace="a618d78d-6937-47c2-bed8-e8b6e6a1eee2"/>
    <xsd:import namespace="89d4045c-9c08-4cb5-bdc6-c22618798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8d78d-6937-47c2-bed8-e8b6e6a1e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84ca7c8-43e5-4c90-8f9a-36cccb0a7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4045c-9c08-4cb5-bdc6-c226187987f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d51114f-e573-4eda-aa33-67c3c50bc9a7}" ma:internalName="TaxCatchAll" ma:showField="CatchAllData" ma:web="89d4045c-9c08-4cb5-bdc6-c22618798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01B57D-34C0-491B-B203-D04AEACA65D1}">
  <ds:schemaRefs>
    <ds:schemaRef ds:uri="http://schemas.microsoft.com/office/2006/metadata/properties"/>
    <ds:schemaRef ds:uri="http://schemas.microsoft.com/office/infopath/2007/PartnerControls"/>
    <ds:schemaRef ds:uri="89d4045c-9c08-4cb5-bdc6-c226187987fe"/>
    <ds:schemaRef ds:uri="a618d78d-6937-47c2-bed8-e8b6e6a1eee2"/>
  </ds:schemaRefs>
</ds:datastoreItem>
</file>

<file path=customXml/itemProps2.xml><?xml version="1.0" encoding="utf-8"?>
<ds:datastoreItem xmlns:ds="http://schemas.openxmlformats.org/officeDocument/2006/customXml" ds:itemID="{099C9F43-0FAB-4834-B61F-EE77C80143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EB8479-DC7D-48B4-8ADF-C438DEEBF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18d78d-6937-47c2-bed8-e8b6e6a1eee2"/>
    <ds:schemaRef ds:uri="89d4045c-9c08-4cb5-bdc6-c22618798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Matthew Filmore</cp:lastModifiedBy>
  <cp:revision>3</cp:revision>
  <dcterms:created xsi:type="dcterms:W3CDTF">2023-10-31T14:03:00Z</dcterms:created>
  <dcterms:modified xsi:type="dcterms:W3CDTF">2024-09-19T12:34:00Z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2021-11-15T00:00:00Z</vt:filetime>
  </property>
  <property fmtid="{D5CDD505-2E9C-101B-9397-08002B2CF9AE}" pid="5" name="ContentTypeId">
    <vt:lpwstr>0x0101008C9725D938AF364D99551A910C523345</vt:lpwstr>
  </property>
</Properties>
</file>