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A470" w14:textId="756A32A1" w:rsidR="009B43B5" w:rsidRDefault="00BE263E" w:rsidP="00BE263E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FA90F75" wp14:editId="433E0F32">
            <wp:extent cx="4591455" cy="1217257"/>
            <wp:effectExtent l="0" t="0" r="0" b="254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1" b="33307"/>
                    <a:stretch/>
                  </pic:blipFill>
                  <pic:spPr bwMode="auto">
                    <a:xfrm>
                      <a:off x="0" y="0"/>
                      <a:ext cx="4593675" cy="121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541A1" w14:textId="77777777" w:rsidR="00CD610E" w:rsidRDefault="00CD610E" w:rsidP="00BE263E">
      <w:pPr>
        <w:pStyle w:val="BodyText"/>
        <w:jc w:val="center"/>
        <w:rPr>
          <w:rFonts w:ascii="Times New Roman"/>
        </w:rPr>
      </w:pPr>
    </w:p>
    <w:p w14:paraId="64DF260A" w14:textId="77777777" w:rsidR="009B43B5" w:rsidRDefault="009B43B5">
      <w:pPr>
        <w:pStyle w:val="BodyText"/>
        <w:spacing w:before="2"/>
        <w:rPr>
          <w:rFonts w:ascii="Times New Roman"/>
          <w:sz w:val="10"/>
        </w:rPr>
      </w:pP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6066"/>
        <w:gridCol w:w="597"/>
        <w:gridCol w:w="567"/>
        <w:gridCol w:w="850"/>
        <w:gridCol w:w="573"/>
        <w:gridCol w:w="561"/>
      </w:tblGrid>
      <w:tr w:rsidR="00CD610E" w:rsidRPr="00392D05" w14:paraId="0E8771BD" w14:textId="77777777" w:rsidTr="00CC300D">
        <w:trPr>
          <w:trHeight w:val="66"/>
        </w:trPr>
        <w:tc>
          <w:tcPr>
            <w:tcW w:w="6066" w:type="dxa"/>
            <w:tcBorders>
              <w:top w:val="nil"/>
              <w:left w:val="nil"/>
              <w:bottom w:val="nil"/>
            </w:tcBorders>
            <w:vAlign w:val="center"/>
          </w:tcPr>
          <w:p w14:paraId="28CD5482" w14:textId="77777777" w:rsidR="00CD610E" w:rsidRPr="00C26593" w:rsidRDefault="00CD610E" w:rsidP="00CD610E">
            <w:pPr>
              <w:rPr>
                <w:b/>
                <w:bCs/>
                <w:sz w:val="28"/>
                <w:szCs w:val="28"/>
              </w:rPr>
            </w:pPr>
            <w:r w:rsidRPr="00C26593">
              <w:rPr>
                <w:b/>
                <w:bCs/>
                <w:sz w:val="28"/>
                <w:szCs w:val="28"/>
              </w:rPr>
              <w:t>ANNUAL</w:t>
            </w:r>
            <w:r w:rsidRPr="00C2659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26593">
              <w:rPr>
                <w:b/>
                <w:bCs/>
                <w:sz w:val="28"/>
                <w:szCs w:val="28"/>
              </w:rPr>
              <w:t>GRANT</w:t>
            </w:r>
            <w:r w:rsidRPr="00C26593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26593">
              <w:rPr>
                <w:b/>
                <w:bCs/>
                <w:sz w:val="28"/>
                <w:szCs w:val="28"/>
              </w:rPr>
              <w:t>APPLICATION</w:t>
            </w:r>
            <w:r w:rsidRPr="00C26593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26593">
              <w:rPr>
                <w:b/>
                <w:bCs/>
                <w:sz w:val="28"/>
                <w:szCs w:val="28"/>
              </w:rPr>
              <w:t>FORM for</w:t>
            </w:r>
          </w:p>
        </w:tc>
        <w:tc>
          <w:tcPr>
            <w:tcW w:w="597" w:type="dxa"/>
            <w:tcBorders>
              <w:right w:val="dotted" w:sz="4" w:space="0" w:color="auto"/>
            </w:tcBorders>
            <w:vAlign w:val="center"/>
          </w:tcPr>
          <w:p w14:paraId="682FCB5A" w14:textId="77777777" w:rsidR="00CD610E" w:rsidRPr="00392D05" w:rsidRDefault="00CD610E" w:rsidP="00CD610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shd w:val="clear" w:color="auto" w:fill="EAF1DD" w:themeFill="accent3" w:themeFillTint="33"/>
            <w:vAlign w:val="center"/>
          </w:tcPr>
          <w:p w14:paraId="0C992A85" w14:textId="77777777" w:rsidR="00CD610E" w:rsidRPr="00392D05" w:rsidRDefault="00CD610E" w:rsidP="00CD61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00D63A" w14:textId="77777777" w:rsidR="00CD610E" w:rsidRPr="00392D05" w:rsidRDefault="00CD610E" w:rsidP="00CD61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73" w:type="dxa"/>
            <w:tcBorders>
              <w:right w:val="dotted" w:sz="4" w:space="0" w:color="auto"/>
            </w:tcBorders>
            <w:vAlign w:val="center"/>
          </w:tcPr>
          <w:p w14:paraId="1A276BD4" w14:textId="77777777" w:rsidR="00CD610E" w:rsidRPr="00392D05" w:rsidRDefault="00CD610E" w:rsidP="00CD610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1" w:type="dxa"/>
            <w:tcBorders>
              <w:left w:val="dotted" w:sz="4" w:space="0" w:color="auto"/>
            </w:tcBorders>
            <w:shd w:val="clear" w:color="auto" w:fill="EAF1DD" w:themeFill="accent3" w:themeFillTint="33"/>
            <w:vAlign w:val="center"/>
          </w:tcPr>
          <w:p w14:paraId="7560681F" w14:textId="77777777" w:rsidR="00CD610E" w:rsidRPr="00392D05" w:rsidRDefault="00CD610E" w:rsidP="00CD61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C3472A" w14:textId="7D231887" w:rsidR="009B43B5" w:rsidRDefault="009B43B5">
      <w:pPr>
        <w:pStyle w:val="Title"/>
      </w:pPr>
    </w:p>
    <w:p w14:paraId="618E07EC" w14:textId="515BFB45" w:rsidR="009B43B5" w:rsidRDefault="00905052" w:rsidP="00DA0691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  <w:ind w:left="420" w:hanging="301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05"/>
        <w:gridCol w:w="1125"/>
        <w:gridCol w:w="913"/>
        <w:gridCol w:w="232"/>
        <w:gridCol w:w="127"/>
        <w:gridCol w:w="246"/>
        <w:gridCol w:w="2643"/>
        <w:gridCol w:w="518"/>
        <w:gridCol w:w="435"/>
        <w:gridCol w:w="1541"/>
        <w:gridCol w:w="18"/>
        <w:gridCol w:w="392"/>
        <w:gridCol w:w="33"/>
        <w:gridCol w:w="2043"/>
      </w:tblGrid>
      <w:tr w:rsidR="00837012" w:rsidRPr="00DA0691" w14:paraId="706DE670" w14:textId="77777777" w:rsidTr="00837012">
        <w:trPr>
          <w:trHeight w:val="288"/>
        </w:trPr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59DC3D0" w14:textId="6536693D" w:rsidR="00837012" w:rsidRPr="00837012" w:rsidRDefault="00837012" w:rsidP="00DA0691">
            <w:pPr>
              <w:rPr>
                <w:b/>
                <w:bCs/>
              </w:rPr>
            </w:pPr>
            <w:r w:rsidRPr="00837012">
              <w:rPr>
                <w:b/>
                <w:bCs/>
              </w:rPr>
              <w:t>Organisation Contact Details</w:t>
            </w:r>
          </w:p>
        </w:tc>
      </w:tr>
      <w:tr w:rsidR="006F37E9" w:rsidRPr="00DA0691" w14:paraId="08CCDC1E" w14:textId="77777777" w:rsidTr="00577095">
        <w:trPr>
          <w:trHeight w:val="288"/>
        </w:trPr>
        <w:tc>
          <w:tcPr>
            <w:tcW w:w="2575" w:type="dxa"/>
            <w:gridSpan w:val="4"/>
            <w:tcBorders>
              <w:top w:val="nil"/>
              <w:left w:val="nil"/>
              <w:bottom w:val="nil"/>
            </w:tcBorders>
          </w:tcPr>
          <w:p w14:paraId="539B7916" w14:textId="2051B2CD" w:rsidR="006F37E9" w:rsidRPr="00DA0691" w:rsidRDefault="006F37E9" w:rsidP="00DA0691">
            <w:r w:rsidRPr="00DA0691">
              <w:t xml:space="preserve">Name of </w:t>
            </w:r>
            <w:r w:rsidR="005839DA">
              <w:t>o</w:t>
            </w:r>
            <w:r w:rsidRPr="00DA0691">
              <w:t>rganisation</w:t>
            </w:r>
          </w:p>
        </w:tc>
        <w:tc>
          <w:tcPr>
            <w:tcW w:w="7996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E811344" w14:textId="1C889DD1" w:rsidR="00DA0691" w:rsidRPr="00DA0691" w:rsidRDefault="00DA0691" w:rsidP="00DA0691"/>
        </w:tc>
      </w:tr>
      <w:tr w:rsidR="00DA0691" w:rsidRPr="00DA0691" w14:paraId="0931F154" w14:textId="77777777" w:rsidTr="00837012"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1C8548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4C1FE2A5" w14:textId="77777777" w:rsidTr="00577095">
        <w:tc>
          <w:tcPr>
            <w:tcW w:w="2575" w:type="dxa"/>
            <w:gridSpan w:val="4"/>
            <w:tcBorders>
              <w:top w:val="nil"/>
              <w:left w:val="nil"/>
              <w:bottom w:val="nil"/>
            </w:tcBorders>
          </w:tcPr>
          <w:p w14:paraId="5C03D2A5" w14:textId="6C1FA929" w:rsidR="006F37E9" w:rsidRPr="00DA0691" w:rsidRDefault="006F37E9" w:rsidP="00DA0691">
            <w:r w:rsidRPr="00DA0691">
              <w:t xml:space="preserve">Address of </w:t>
            </w:r>
            <w:r w:rsidR="005839DA">
              <w:t>o</w:t>
            </w:r>
            <w:r w:rsidRPr="00DA0691">
              <w:t>rganisation</w:t>
            </w:r>
          </w:p>
        </w:tc>
        <w:tc>
          <w:tcPr>
            <w:tcW w:w="7996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B40F00F" w14:textId="77777777" w:rsidR="006F37E9" w:rsidRPr="00DA0691" w:rsidRDefault="006F37E9" w:rsidP="00DA0691"/>
          <w:p w14:paraId="320C695C" w14:textId="77777777" w:rsidR="00DA0691" w:rsidRPr="00DA0691" w:rsidRDefault="00DA0691" w:rsidP="00DA0691"/>
          <w:p w14:paraId="2D6416F3" w14:textId="77777777" w:rsidR="00DA0691" w:rsidRDefault="00DA0691" w:rsidP="00DA0691"/>
          <w:p w14:paraId="19B4E773" w14:textId="4058E55E" w:rsidR="00184F48" w:rsidRPr="00DA0691" w:rsidRDefault="00184F48" w:rsidP="00DA0691"/>
        </w:tc>
      </w:tr>
      <w:tr w:rsidR="00DA0691" w:rsidRPr="00DA0691" w14:paraId="16455DA8" w14:textId="77777777" w:rsidTr="00837012"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463AA9" w14:textId="77777777" w:rsidR="00DA0691" w:rsidRPr="00DA0691" w:rsidRDefault="00DA0691" w:rsidP="00DA0691">
            <w:pPr>
              <w:rPr>
                <w:sz w:val="10"/>
                <w:szCs w:val="10"/>
              </w:rPr>
            </w:pPr>
          </w:p>
        </w:tc>
      </w:tr>
      <w:tr w:rsidR="006F37E9" w:rsidRPr="00DA0691" w14:paraId="76AFF3FC" w14:textId="77777777" w:rsidTr="00F04458">
        <w:trPr>
          <w:trHeight w:val="289"/>
        </w:trPr>
        <w:tc>
          <w:tcPr>
            <w:tcW w:w="2575" w:type="dxa"/>
            <w:gridSpan w:val="4"/>
            <w:tcBorders>
              <w:top w:val="nil"/>
              <w:left w:val="nil"/>
              <w:bottom w:val="nil"/>
            </w:tcBorders>
          </w:tcPr>
          <w:p w14:paraId="7E26BE09" w14:textId="009FB940" w:rsidR="006F37E9" w:rsidRPr="00DA0691" w:rsidRDefault="00184F48" w:rsidP="00DA0691">
            <w:r>
              <w:t>Contact person</w:t>
            </w:r>
          </w:p>
        </w:tc>
        <w:tc>
          <w:tcPr>
            <w:tcW w:w="7996" w:type="dxa"/>
            <w:gridSpan w:val="10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F554E77" w14:textId="77777777" w:rsidR="006F37E9" w:rsidRPr="00DA0691" w:rsidRDefault="006F37E9" w:rsidP="00DA0691"/>
        </w:tc>
      </w:tr>
      <w:tr w:rsidR="00184F48" w:rsidRPr="002D6656" w14:paraId="07F33E31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4A6E63B0" w14:textId="77777777" w:rsidR="00184F48" w:rsidRPr="00184F48" w:rsidRDefault="00184F48" w:rsidP="002D6656">
            <w:pPr>
              <w:rPr>
                <w:sz w:val="10"/>
                <w:szCs w:val="10"/>
              </w:rPr>
            </w:pPr>
          </w:p>
        </w:tc>
      </w:tr>
      <w:tr w:rsidR="00184F48" w:rsidRPr="002D6656" w14:paraId="657AF054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575" w:type="dxa"/>
            <w:gridSpan w:val="4"/>
            <w:tcBorders>
              <w:right w:val="single" w:sz="4" w:space="0" w:color="auto"/>
            </w:tcBorders>
          </w:tcPr>
          <w:p w14:paraId="24235CD8" w14:textId="21EA4D0E" w:rsidR="00184F48" w:rsidRPr="002D6656" w:rsidRDefault="00184F48" w:rsidP="002D6656">
            <w:r>
              <w:t>Position in organisation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0B5CB" w14:textId="77777777" w:rsidR="00184F48" w:rsidRPr="002D6656" w:rsidRDefault="00184F48" w:rsidP="00577095"/>
        </w:tc>
      </w:tr>
      <w:tr w:rsidR="00184F48" w:rsidRPr="002D6656" w14:paraId="3A6796A9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76912C90" w14:textId="77777777" w:rsidR="00184F48" w:rsidRPr="00184F48" w:rsidRDefault="00184F48" w:rsidP="002D6656">
            <w:pPr>
              <w:rPr>
                <w:sz w:val="10"/>
                <w:szCs w:val="10"/>
              </w:rPr>
            </w:pPr>
          </w:p>
        </w:tc>
      </w:tr>
      <w:tr w:rsidR="00184F48" w:rsidRPr="002D6656" w14:paraId="7277F4E7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575" w:type="dxa"/>
            <w:gridSpan w:val="4"/>
            <w:tcBorders>
              <w:right w:val="single" w:sz="4" w:space="0" w:color="auto"/>
            </w:tcBorders>
          </w:tcPr>
          <w:p w14:paraId="330B9F19" w14:textId="07F55C01" w:rsidR="00184F48" w:rsidRPr="002D6656" w:rsidRDefault="00184F48" w:rsidP="002D6656">
            <w:r>
              <w:t>Telephone No.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57B2EC" w14:textId="77777777" w:rsidR="00184F48" w:rsidRPr="002D6656" w:rsidRDefault="00184F48" w:rsidP="002D6656"/>
        </w:tc>
      </w:tr>
      <w:tr w:rsidR="00184F48" w:rsidRPr="002D6656" w14:paraId="2ED0A4FF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13368D1F" w14:textId="77777777" w:rsidR="00184F48" w:rsidRPr="00184F48" w:rsidRDefault="00184F48" w:rsidP="002D6656">
            <w:pPr>
              <w:rPr>
                <w:sz w:val="10"/>
                <w:szCs w:val="10"/>
              </w:rPr>
            </w:pPr>
          </w:p>
        </w:tc>
      </w:tr>
      <w:tr w:rsidR="00184F48" w:rsidRPr="002D6656" w14:paraId="1998D7EF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575" w:type="dxa"/>
            <w:gridSpan w:val="4"/>
            <w:tcBorders>
              <w:right w:val="single" w:sz="4" w:space="0" w:color="auto"/>
            </w:tcBorders>
          </w:tcPr>
          <w:p w14:paraId="15569019" w14:textId="7F31AE10" w:rsidR="00184F48" w:rsidRPr="002D6656" w:rsidRDefault="00184F48" w:rsidP="002D6656">
            <w:r>
              <w:t>Email address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8D68AD5" w14:textId="77777777" w:rsidR="00184F48" w:rsidRPr="002D6656" w:rsidRDefault="00184F48" w:rsidP="002D6656"/>
        </w:tc>
      </w:tr>
      <w:tr w:rsidR="00837012" w:rsidRPr="00DA0691" w14:paraId="72875921" w14:textId="77777777" w:rsidTr="00CD610E">
        <w:trPr>
          <w:trHeight w:val="510"/>
        </w:trPr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9AFA76" w14:textId="77777777" w:rsidR="00837012" w:rsidRDefault="00837012" w:rsidP="004D0BA0"/>
        </w:tc>
      </w:tr>
      <w:tr w:rsidR="00837012" w:rsidRPr="00DA0691" w14:paraId="687BA354" w14:textId="77777777" w:rsidTr="00837012">
        <w:trPr>
          <w:trHeight w:val="288"/>
        </w:trPr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327C9F5" w14:textId="319628A3" w:rsidR="00837012" w:rsidRPr="00837012" w:rsidRDefault="00837012" w:rsidP="004D0BA0">
            <w:pPr>
              <w:rPr>
                <w:b/>
                <w:bCs/>
              </w:rPr>
            </w:pPr>
            <w:r w:rsidRPr="00837012">
              <w:rPr>
                <w:b/>
                <w:bCs/>
              </w:rPr>
              <w:t>What is the status of your organisation</w:t>
            </w:r>
          </w:p>
        </w:tc>
      </w:tr>
      <w:tr w:rsidR="00837012" w:rsidRPr="00DA0691" w14:paraId="131C9397" w14:textId="77777777" w:rsidTr="001814EE">
        <w:trPr>
          <w:trHeight w:val="288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6C1AB50" w14:textId="77777777" w:rsidR="00837012" w:rsidRDefault="00837012" w:rsidP="004D0BA0"/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</w:tcBorders>
          </w:tcPr>
          <w:p w14:paraId="1ED5E5F2" w14:textId="2B71DFDE" w:rsidR="00837012" w:rsidRDefault="00837012" w:rsidP="004D0BA0">
            <w:r>
              <w:t>Voluntary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0EE32C24" w14:textId="77777777" w:rsidR="00837012" w:rsidRDefault="00837012" w:rsidP="004D0BA0"/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</w:tcPr>
          <w:p w14:paraId="3C210F89" w14:textId="5D2EF3A0" w:rsidR="00837012" w:rsidRDefault="00837012" w:rsidP="004D0BA0">
            <w:r>
              <w:t>Community Organisation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5B5DC5EC" w14:textId="77777777" w:rsidR="00837012" w:rsidRDefault="00837012" w:rsidP="004D0BA0"/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</w:tcBorders>
          </w:tcPr>
          <w:p w14:paraId="377ECFB1" w14:textId="4FDEA587" w:rsidR="00837012" w:rsidRDefault="00837012" w:rsidP="004D0BA0">
            <w:r>
              <w:t>Co-operative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16F294CB" w14:textId="77777777" w:rsidR="00837012" w:rsidRDefault="00837012" w:rsidP="004D0BA0"/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89799" w14:textId="77DCEA82" w:rsidR="00837012" w:rsidRDefault="00837012" w:rsidP="004D0BA0">
            <w:r>
              <w:t>Limited Company</w:t>
            </w:r>
          </w:p>
        </w:tc>
      </w:tr>
      <w:tr w:rsidR="003453E8" w:rsidRPr="00DA0691" w14:paraId="2B466D61" w14:textId="77777777" w:rsidTr="00837012">
        <w:tc>
          <w:tcPr>
            <w:tcW w:w="10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9CFD1" w14:textId="77777777" w:rsidR="003453E8" w:rsidRPr="00DA0691" w:rsidRDefault="003453E8" w:rsidP="004D0BA0">
            <w:pPr>
              <w:rPr>
                <w:sz w:val="10"/>
                <w:szCs w:val="10"/>
              </w:rPr>
            </w:pPr>
          </w:p>
        </w:tc>
      </w:tr>
      <w:tr w:rsidR="00837012" w:rsidRPr="002D6656" w14:paraId="3CA2CEA8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DEF6EB" w14:textId="0B3D0153" w:rsidR="00837012" w:rsidRPr="002D6656" w:rsidRDefault="00837012" w:rsidP="00465E7D"/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3FB06E8D" w14:textId="339F84E6" w:rsidR="00837012" w:rsidRPr="002D6656" w:rsidRDefault="00837012" w:rsidP="00465E7D">
            <w:r>
              <w:t>Charity</w:t>
            </w:r>
          </w:p>
        </w:tc>
        <w:tc>
          <w:tcPr>
            <w:tcW w:w="1518" w:type="dxa"/>
            <w:gridSpan w:val="4"/>
            <w:tcBorders>
              <w:right w:val="single" w:sz="4" w:space="0" w:color="auto"/>
            </w:tcBorders>
            <w:vAlign w:val="center"/>
          </w:tcPr>
          <w:p w14:paraId="6E8DF0E9" w14:textId="45BD79F5" w:rsidR="00837012" w:rsidRPr="002D6656" w:rsidRDefault="00837012" w:rsidP="00465E7D">
            <w:pPr>
              <w:jc w:val="right"/>
            </w:pPr>
            <w:r>
              <w:t>Charity No:</w:t>
            </w:r>
          </w:p>
        </w:tc>
        <w:tc>
          <w:tcPr>
            <w:tcW w:w="7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6004BE" w14:textId="4A68E53F" w:rsidR="00837012" w:rsidRPr="002D6656" w:rsidRDefault="00837012" w:rsidP="00465E7D"/>
        </w:tc>
      </w:tr>
      <w:tr w:rsidR="00837012" w:rsidRPr="00837012" w14:paraId="36860954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10571" w:type="dxa"/>
            <w:gridSpan w:val="14"/>
            <w:vAlign w:val="center"/>
          </w:tcPr>
          <w:p w14:paraId="30E75A75" w14:textId="77777777" w:rsidR="00837012" w:rsidRPr="00837012" w:rsidRDefault="00837012" w:rsidP="004D0BA0">
            <w:pPr>
              <w:rPr>
                <w:sz w:val="10"/>
                <w:szCs w:val="10"/>
              </w:rPr>
            </w:pPr>
          </w:p>
        </w:tc>
      </w:tr>
      <w:tr w:rsidR="00837012" w:rsidRPr="002D6656" w14:paraId="5BDFA824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8A4A45" w14:textId="77777777" w:rsidR="00837012" w:rsidRPr="002D6656" w:rsidRDefault="00837012" w:rsidP="004D0BA0"/>
        </w:tc>
        <w:tc>
          <w:tcPr>
            <w:tcW w:w="26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B828" w14:textId="6DC9647B" w:rsidR="00837012" w:rsidRPr="002D6656" w:rsidRDefault="00837012" w:rsidP="00837012">
            <w:r>
              <w:t>Other (please describe)</w:t>
            </w:r>
          </w:p>
        </w:tc>
        <w:tc>
          <w:tcPr>
            <w:tcW w:w="7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2AAA9B" w14:textId="77777777" w:rsidR="00837012" w:rsidRPr="002D6656" w:rsidRDefault="00837012" w:rsidP="004D0BA0"/>
        </w:tc>
      </w:tr>
      <w:tr w:rsidR="003C0EF8" w:rsidRPr="002D6656" w14:paraId="1CB040B8" w14:textId="77777777" w:rsidTr="004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0571" w:type="dxa"/>
            <w:gridSpan w:val="14"/>
            <w:vAlign w:val="center"/>
          </w:tcPr>
          <w:p w14:paraId="74BD4941" w14:textId="63209A57" w:rsidR="003C0EF8" w:rsidRPr="002D6656" w:rsidRDefault="003C0EF8" w:rsidP="00465E7D"/>
        </w:tc>
      </w:tr>
      <w:tr w:rsidR="003C0EF8" w:rsidRPr="002D6656" w14:paraId="393ECB1F" w14:textId="77777777" w:rsidTr="003C0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6736B807" w14:textId="088665A3" w:rsidR="003C0EF8" w:rsidRPr="003C0EF8" w:rsidRDefault="003C0EF8" w:rsidP="004D0BA0">
            <w:pPr>
              <w:rPr>
                <w:b/>
                <w:bCs/>
              </w:rPr>
            </w:pPr>
            <w:r w:rsidRPr="003C0EF8">
              <w:rPr>
                <w:b/>
                <w:bCs/>
              </w:rPr>
              <w:t>Management of the organisation</w:t>
            </w:r>
          </w:p>
        </w:tc>
      </w:tr>
      <w:tr w:rsidR="004C3B49" w:rsidRPr="004C3B49" w14:paraId="74652A5A" w14:textId="77777777" w:rsidTr="003C0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4F51137B" w14:textId="77777777" w:rsidR="004C3B49" w:rsidRPr="004C3B49" w:rsidRDefault="004C3B49" w:rsidP="004D0BA0">
            <w:pPr>
              <w:rPr>
                <w:sz w:val="10"/>
                <w:szCs w:val="10"/>
              </w:rPr>
            </w:pPr>
          </w:p>
        </w:tc>
      </w:tr>
      <w:tr w:rsidR="003C0EF8" w:rsidRPr="002D6656" w14:paraId="62EC55DB" w14:textId="77777777" w:rsidTr="003C0E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7C7D0316" w14:textId="02C076AD" w:rsidR="003C0EF8" w:rsidRPr="002D6656" w:rsidRDefault="003C0EF8" w:rsidP="004D0BA0">
            <w:r>
              <w:t>When was your organisation formed?</w:t>
            </w:r>
          </w:p>
        </w:tc>
      </w:tr>
      <w:tr w:rsidR="003C0EF8" w14:paraId="5EC4A9BB" w14:textId="77777777" w:rsidTr="001814EE">
        <w:trPr>
          <w:trHeight w:val="288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DA8E7CF" w14:textId="77777777" w:rsidR="003C0EF8" w:rsidRDefault="003C0EF8" w:rsidP="004D0BA0"/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</w:tcBorders>
          </w:tcPr>
          <w:p w14:paraId="73D1A180" w14:textId="45B6A046" w:rsidR="003C0EF8" w:rsidRDefault="003C0EF8" w:rsidP="004D0BA0">
            <w:r>
              <w:t>New (0-6 m</w:t>
            </w:r>
            <w:r w:rsidR="001814EE">
              <w:t>o</w:t>
            </w:r>
            <w:r>
              <w:t>nths)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4C2D9945" w14:textId="77777777" w:rsidR="003C0EF8" w:rsidRDefault="003C0EF8" w:rsidP="004D0BA0"/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</w:tcPr>
          <w:p w14:paraId="0C5DC9F4" w14:textId="0F5DCF93" w:rsidR="003C0EF8" w:rsidRDefault="001814EE" w:rsidP="004D0BA0">
            <w:r>
              <w:t>6 months – 2 years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05195FF9" w14:textId="77777777" w:rsidR="003C0EF8" w:rsidRDefault="003C0EF8" w:rsidP="004D0BA0"/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</w:tcBorders>
          </w:tcPr>
          <w:p w14:paraId="39838E20" w14:textId="1907B006" w:rsidR="003C0EF8" w:rsidRDefault="001814EE" w:rsidP="004D0BA0">
            <w:r>
              <w:t>2 – 5 years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06F04416" w14:textId="77777777" w:rsidR="003C0EF8" w:rsidRDefault="003C0EF8" w:rsidP="004D0BA0"/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A708" w14:textId="73940E1D" w:rsidR="003C0EF8" w:rsidRDefault="001814EE" w:rsidP="004D0BA0">
            <w:r>
              <w:t>5+ years</w:t>
            </w:r>
          </w:p>
        </w:tc>
      </w:tr>
      <w:tr w:rsidR="0072632D" w:rsidRPr="002D6656" w14:paraId="01870161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69C339A3" w14:textId="77777777" w:rsidR="0072632D" w:rsidRPr="0072632D" w:rsidRDefault="0072632D" w:rsidP="004D0BA0">
            <w:pPr>
              <w:rPr>
                <w:sz w:val="10"/>
                <w:szCs w:val="10"/>
              </w:rPr>
            </w:pPr>
          </w:p>
        </w:tc>
      </w:tr>
      <w:tr w:rsidR="001814EE" w:rsidRPr="00DA0691" w14:paraId="50AC3B50" w14:textId="77777777" w:rsidTr="006C25FD">
        <w:trPr>
          <w:trHeight w:val="288"/>
        </w:trPr>
        <w:tc>
          <w:tcPr>
            <w:tcW w:w="6109" w:type="dxa"/>
            <w:gridSpan w:val="8"/>
            <w:tcBorders>
              <w:top w:val="nil"/>
              <w:left w:val="nil"/>
              <w:bottom w:val="nil"/>
            </w:tcBorders>
          </w:tcPr>
          <w:p w14:paraId="554935C2" w14:textId="6747B1E5" w:rsidR="001814EE" w:rsidRPr="00DA0691" w:rsidRDefault="001814EE" w:rsidP="004D0BA0">
            <w:r>
              <w:t>Does your organisation have a Management Committee?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A04357" w14:textId="77777777" w:rsidR="001814EE" w:rsidRPr="00DA0691" w:rsidRDefault="001814EE" w:rsidP="004D0BA0"/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14:paraId="43446813" w14:textId="77777777" w:rsidR="001814EE" w:rsidRPr="00DA0691" w:rsidRDefault="001814EE" w:rsidP="004D0BA0">
            <w:r>
              <w:t>Yes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598A54" w14:textId="77777777" w:rsidR="001814EE" w:rsidRPr="00DA0691" w:rsidRDefault="001814EE" w:rsidP="004D0BA0"/>
        </w:tc>
        <w:tc>
          <w:tcPr>
            <w:tcW w:w="2043" w:type="dxa"/>
            <w:tcBorders>
              <w:top w:val="nil"/>
              <w:bottom w:val="nil"/>
              <w:right w:val="nil"/>
            </w:tcBorders>
          </w:tcPr>
          <w:p w14:paraId="301C81CC" w14:textId="77777777" w:rsidR="001814EE" w:rsidRPr="00DA0691" w:rsidRDefault="001814EE" w:rsidP="004D0BA0">
            <w:r>
              <w:t>No</w:t>
            </w:r>
          </w:p>
        </w:tc>
      </w:tr>
      <w:tr w:rsidR="003F480E" w:rsidRPr="002D6656" w14:paraId="18A87CE0" w14:textId="77777777" w:rsidTr="008370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71" w:type="dxa"/>
            <w:gridSpan w:val="14"/>
          </w:tcPr>
          <w:p w14:paraId="40BC7385" w14:textId="77777777" w:rsidR="003F480E" w:rsidRPr="0072632D" w:rsidRDefault="003F480E" w:rsidP="004D0BA0">
            <w:pPr>
              <w:rPr>
                <w:sz w:val="10"/>
                <w:szCs w:val="10"/>
              </w:rPr>
            </w:pPr>
          </w:p>
        </w:tc>
      </w:tr>
      <w:tr w:rsidR="0072632D" w:rsidRPr="002D6656" w14:paraId="218C26AF" w14:textId="77777777" w:rsidTr="00F044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8103" w:type="dxa"/>
            <w:gridSpan w:val="11"/>
            <w:tcBorders>
              <w:right w:val="single" w:sz="4" w:space="0" w:color="auto"/>
            </w:tcBorders>
          </w:tcPr>
          <w:p w14:paraId="0E091E0F" w14:textId="1E3C2ECA" w:rsidR="0072632D" w:rsidRPr="002D6656" w:rsidRDefault="006C25FD" w:rsidP="004D0BA0">
            <w:r>
              <w:t>If yes, how many service users do you have on the Management Committee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B2B9BB" w14:textId="77777777" w:rsidR="0072632D" w:rsidRPr="002D6656" w:rsidRDefault="0072632D" w:rsidP="004D0BA0"/>
        </w:tc>
      </w:tr>
      <w:tr w:rsidR="00DC4EB3" w:rsidRPr="00DC4EB3" w14:paraId="01506B8C" w14:textId="77777777" w:rsidTr="00DC4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10571" w:type="dxa"/>
            <w:gridSpan w:val="14"/>
          </w:tcPr>
          <w:p w14:paraId="72FD7A79" w14:textId="77777777" w:rsidR="00DC4EB3" w:rsidRPr="00DC4EB3" w:rsidRDefault="00DC4EB3" w:rsidP="004D0BA0">
            <w:pPr>
              <w:rPr>
                <w:sz w:val="10"/>
                <w:szCs w:val="10"/>
              </w:rPr>
            </w:pPr>
          </w:p>
        </w:tc>
      </w:tr>
      <w:tr w:rsidR="00DC4EB3" w:rsidRPr="002D6656" w14:paraId="19671A4F" w14:textId="77777777" w:rsidTr="00493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10571" w:type="dxa"/>
            <w:gridSpan w:val="14"/>
          </w:tcPr>
          <w:p w14:paraId="0AD7F1E2" w14:textId="010AB298" w:rsidR="00DC4EB3" w:rsidRPr="002D6656" w:rsidRDefault="00DC4EB3" w:rsidP="004D0BA0">
            <w:r>
              <w:t>Where in Woodley do you</w:t>
            </w:r>
            <w:r w:rsidR="000917A3">
              <w:t>r</w:t>
            </w:r>
            <w:r>
              <w:t xml:space="preserve"> organisations’s activities take place?</w:t>
            </w:r>
          </w:p>
        </w:tc>
      </w:tr>
      <w:tr w:rsidR="00493389" w:rsidRPr="00493389" w14:paraId="2EC131E6" w14:textId="77777777" w:rsidTr="00493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057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E11DFBE" w14:textId="77777777" w:rsidR="00493389" w:rsidRPr="00493389" w:rsidRDefault="00493389" w:rsidP="004D0BA0">
            <w:pPr>
              <w:rPr>
                <w:sz w:val="10"/>
                <w:szCs w:val="10"/>
              </w:rPr>
            </w:pPr>
          </w:p>
        </w:tc>
      </w:tr>
      <w:tr w:rsidR="00DC4EB3" w:rsidRPr="002D6656" w14:paraId="61AED507" w14:textId="77777777" w:rsidTr="00577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8"/>
        </w:trPr>
        <w:tc>
          <w:tcPr>
            <w:tcW w:w="10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09D14A" w14:textId="77777777" w:rsidR="00DC4EB3" w:rsidRPr="002D6656" w:rsidRDefault="00DC4EB3" w:rsidP="004D0BA0"/>
        </w:tc>
      </w:tr>
    </w:tbl>
    <w:p w14:paraId="26965A69" w14:textId="019DB3C4" w:rsidR="00240F35" w:rsidRDefault="002A45BA" w:rsidP="00240F35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THE SERVICE YOU OFFER IN WOODLEY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0566"/>
      </w:tblGrid>
      <w:tr w:rsidR="009919C1" w:rsidRPr="00DA0691" w14:paraId="41E9FEE0" w14:textId="77777777" w:rsidTr="004D0BA0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8441D" w14:textId="1272114B" w:rsidR="009919C1" w:rsidRPr="00DA0691" w:rsidRDefault="009919C1" w:rsidP="004D0BA0">
            <w:r>
              <w:t>Please described the service(s) you offer in Woodley</w:t>
            </w:r>
            <w:r w:rsidR="000917A3">
              <w:t>:</w:t>
            </w:r>
          </w:p>
        </w:tc>
      </w:tr>
      <w:tr w:rsidR="009919C1" w:rsidRPr="00DA0691" w14:paraId="6326503C" w14:textId="77777777" w:rsidTr="009919C1">
        <w:trPr>
          <w:trHeight w:val="6859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3B868" w14:textId="47A4D923" w:rsidR="009919C1" w:rsidRPr="002A45BA" w:rsidRDefault="009919C1" w:rsidP="004D0BA0"/>
        </w:tc>
      </w:tr>
      <w:tr w:rsidR="009919C1" w:rsidRPr="00DA0691" w14:paraId="0605BD25" w14:textId="77777777" w:rsidTr="004D0BA0">
        <w:tc>
          <w:tcPr>
            <w:tcW w:w="10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1018F" w14:textId="77777777" w:rsidR="009919C1" w:rsidRPr="00D81070" w:rsidRDefault="009919C1" w:rsidP="004D0BA0">
            <w:pPr>
              <w:rPr>
                <w:sz w:val="10"/>
                <w:szCs w:val="10"/>
              </w:rPr>
            </w:pPr>
          </w:p>
        </w:tc>
      </w:tr>
      <w:tr w:rsidR="009919C1" w:rsidRPr="00DA0691" w14:paraId="1F067FF1" w14:textId="77777777" w:rsidTr="004D0BA0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5E107" w14:textId="77777777" w:rsidR="009919C1" w:rsidRPr="00DA0691" w:rsidRDefault="009919C1" w:rsidP="004D0BA0">
            <w:r>
              <w:t>How does the local community benefit from your service(s)?</w:t>
            </w:r>
          </w:p>
        </w:tc>
      </w:tr>
      <w:tr w:rsidR="009919C1" w:rsidRPr="002A45BA" w14:paraId="28AE888A" w14:textId="77777777" w:rsidTr="00C507D6">
        <w:trPr>
          <w:trHeight w:val="6936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671572" w14:textId="77777777" w:rsidR="009919C1" w:rsidRPr="002A45BA" w:rsidRDefault="009919C1" w:rsidP="004D0BA0"/>
        </w:tc>
      </w:tr>
      <w:tr w:rsidR="009919C1" w:rsidRPr="00DA0691" w14:paraId="2E8E322C" w14:textId="77777777" w:rsidTr="004D0BA0"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4AB8CC9B" w14:textId="77777777" w:rsidR="009919C1" w:rsidRPr="00DA0691" w:rsidRDefault="009919C1" w:rsidP="004D0BA0">
            <w:pPr>
              <w:rPr>
                <w:sz w:val="10"/>
                <w:szCs w:val="10"/>
              </w:rPr>
            </w:pPr>
          </w:p>
        </w:tc>
      </w:tr>
      <w:tr w:rsidR="009919C1" w:rsidRPr="00DA0691" w14:paraId="4416846C" w14:textId="77777777" w:rsidTr="004D0BA0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93943" w14:textId="13E09097" w:rsidR="009919C1" w:rsidRPr="00DA0691" w:rsidRDefault="009919C1" w:rsidP="004D0BA0">
            <w:r>
              <w:t>What has your organisation achieved in the last year in Woodley?</w:t>
            </w:r>
          </w:p>
        </w:tc>
      </w:tr>
      <w:tr w:rsidR="009919C1" w:rsidRPr="00DA0691" w14:paraId="57CB3447" w14:textId="77777777" w:rsidTr="009919C1">
        <w:trPr>
          <w:trHeight w:val="6926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E30F35" w14:textId="77777777" w:rsidR="009919C1" w:rsidRPr="002A45BA" w:rsidRDefault="009919C1" w:rsidP="004D0BA0"/>
        </w:tc>
      </w:tr>
      <w:tr w:rsidR="009919C1" w:rsidRPr="00DA0691" w14:paraId="2F1FD60B" w14:textId="77777777" w:rsidTr="004D0BA0">
        <w:tc>
          <w:tcPr>
            <w:tcW w:w="10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16155" w14:textId="77777777" w:rsidR="009919C1" w:rsidRPr="00D81070" w:rsidRDefault="009919C1" w:rsidP="004D0BA0">
            <w:pPr>
              <w:rPr>
                <w:sz w:val="10"/>
                <w:szCs w:val="10"/>
              </w:rPr>
            </w:pPr>
          </w:p>
        </w:tc>
      </w:tr>
      <w:tr w:rsidR="009919C1" w:rsidRPr="00DA0691" w14:paraId="3DEF72F4" w14:textId="77777777" w:rsidTr="004D0BA0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32781" w14:textId="3E330BA0" w:rsidR="009919C1" w:rsidRPr="00DA0691" w:rsidRDefault="009919C1" w:rsidP="004D0BA0">
            <w:r>
              <w:t>What does your organisation hope to achieve in the coming year?</w:t>
            </w:r>
          </w:p>
        </w:tc>
      </w:tr>
      <w:tr w:rsidR="009919C1" w:rsidRPr="002A45BA" w14:paraId="47F9445B" w14:textId="77777777" w:rsidTr="00C507D6">
        <w:trPr>
          <w:trHeight w:val="7219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19D47B" w14:textId="77777777" w:rsidR="009919C1" w:rsidRPr="002A45BA" w:rsidRDefault="009919C1" w:rsidP="004D0BA0"/>
        </w:tc>
      </w:tr>
      <w:tr w:rsidR="009919C1" w:rsidRPr="00DA0691" w14:paraId="280F7A01" w14:textId="77777777" w:rsidTr="00DC5CF8"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40C03073" w14:textId="77777777" w:rsidR="009919C1" w:rsidRPr="00DA0691" w:rsidRDefault="009919C1" w:rsidP="004D0BA0">
            <w:pPr>
              <w:rPr>
                <w:sz w:val="10"/>
                <w:szCs w:val="10"/>
              </w:rPr>
            </w:pPr>
          </w:p>
        </w:tc>
      </w:tr>
      <w:tr w:rsidR="00DC5CF8" w:rsidRPr="00DA0691" w14:paraId="6EEDB31C" w14:textId="77777777" w:rsidTr="00DC5CF8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3E877DB1" w14:textId="773A690D" w:rsidR="00DC5CF8" w:rsidRDefault="00DC5CF8" w:rsidP="004D0BA0">
            <w:r>
              <w:t xml:space="preserve">Please answer these additional questions </w:t>
            </w:r>
            <w:r w:rsidRPr="00DC5CF8">
              <w:rPr>
                <w:b/>
                <w:bCs/>
                <w:u w:val="single"/>
              </w:rPr>
              <w:t>if you received an annual grant in the last financial year</w:t>
            </w:r>
          </w:p>
        </w:tc>
      </w:tr>
      <w:tr w:rsidR="00DC5CF8" w:rsidRPr="00DA0691" w14:paraId="20C0AF97" w14:textId="77777777" w:rsidTr="00DC5CF8">
        <w:trPr>
          <w:trHeight w:val="132"/>
        </w:trPr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121DEAAD" w14:textId="77777777" w:rsidR="00DC5CF8" w:rsidRPr="00DC5CF8" w:rsidRDefault="00DC5CF8" w:rsidP="004D0BA0">
            <w:pPr>
              <w:rPr>
                <w:sz w:val="10"/>
                <w:szCs w:val="10"/>
              </w:rPr>
            </w:pPr>
          </w:p>
        </w:tc>
      </w:tr>
      <w:tr w:rsidR="002A45BA" w:rsidRPr="00DA0691" w14:paraId="0A9C4523" w14:textId="77777777" w:rsidTr="002A45BA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E1082" w14:textId="5B777108" w:rsidR="002A45BA" w:rsidRPr="00DA0691" w:rsidRDefault="00DC5CF8" w:rsidP="004D0BA0">
            <w:r>
              <w:t>Will there be any changes if you continue to receive the same level of funding?</w:t>
            </w:r>
          </w:p>
        </w:tc>
      </w:tr>
      <w:tr w:rsidR="00240F35" w:rsidRPr="00DA0691" w14:paraId="4C333D6D" w14:textId="77777777" w:rsidTr="001E1D85">
        <w:trPr>
          <w:trHeight w:val="6292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15177F" w14:textId="77777777" w:rsidR="00240F35" w:rsidRPr="002A45BA" w:rsidRDefault="00240F35" w:rsidP="004D0BA0"/>
        </w:tc>
      </w:tr>
      <w:tr w:rsidR="00D81070" w:rsidRPr="00DA0691" w14:paraId="1320D757" w14:textId="77777777" w:rsidTr="002A45BA">
        <w:tc>
          <w:tcPr>
            <w:tcW w:w="10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50E41" w14:textId="77777777" w:rsidR="00D81070" w:rsidRPr="00D81070" w:rsidRDefault="00D81070" w:rsidP="00D81070">
            <w:pPr>
              <w:rPr>
                <w:sz w:val="10"/>
                <w:szCs w:val="10"/>
              </w:rPr>
            </w:pPr>
          </w:p>
        </w:tc>
      </w:tr>
      <w:tr w:rsidR="001E1D85" w:rsidRPr="00DA0691" w14:paraId="18FA0366" w14:textId="77777777" w:rsidTr="004D0BA0">
        <w:trPr>
          <w:trHeight w:val="288"/>
        </w:trPr>
        <w:tc>
          <w:tcPr>
            <w:tcW w:w="10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33CA2" w14:textId="301EDA0F" w:rsidR="001E1D85" w:rsidRPr="00DA0691" w:rsidRDefault="00DC5CF8" w:rsidP="004D0BA0">
            <w:r>
              <w:t>If you are requesting an increased amount of funding, please described how you would spend the additional funds and provide a breakdown of costs</w:t>
            </w:r>
            <w:r w:rsidR="000917A3">
              <w:t>:</w:t>
            </w:r>
          </w:p>
        </w:tc>
      </w:tr>
      <w:tr w:rsidR="001E1D85" w:rsidRPr="002A45BA" w14:paraId="083A2576" w14:textId="77777777" w:rsidTr="00C507D6">
        <w:trPr>
          <w:trHeight w:val="7361"/>
        </w:trPr>
        <w:tc>
          <w:tcPr>
            <w:tcW w:w="10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610CF0" w14:textId="77777777" w:rsidR="001E1D85" w:rsidRPr="002A45BA" w:rsidRDefault="001E1D85" w:rsidP="004D0BA0"/>
        </w:tc>
      </w:tr>
      <w:tr w:rsidR="00D81070" w:rsidRPr="00DA0691" w14:paraId="39EC01DC" w14:textId="77777777" w:rsidTr="002A45BA">
        <w:tc>
          <w:tcPr>
            <w:tcW w:w="10566" w:type="dxa"/>
            <w:tcBorders>
              <w:top w:val="nil"/>
              <w:left w:val="nil"/>
              <w:bottom w:val="nil"/>
              <w:right w:val="nil"/>
            </w:tcBorders>
          </w:tcPr>
          <w:p w14:paraId="634A715E" w14:textId="77777777" w:rsidR="00D81070" w:rsidRPr="00DA0691" w:rsidRDefault="00D81070" w:rsidP="00D81070">
            <w:pPr>
              <w:rPr>
                <w:sz w:val="10"/>
                <w:szCs w:val="10"/>
              </w:rPr>
            </w:pPr>
          </w:p>
        </w:tc>
      </w:tr>
    </w:tbl>
    <w:p w14:paraId="0AC72C7E" w14:textId="39BBE447" w:rsidR="00D81070" w:rsidRDefault="00D81070" w:rsidP="00D81070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STAFFING / VOLUNTEERS</w:t>
      </w:r>
    </w:p>
    <w:tbl>
      <w:tblPr>
        <w:tblStyle w:val="TableGrid"/>
        <w:tblW w:w="10571" w:type="dxa"/>
        <w:tblInd w:w="119" w:type="dxa"/>
        <w:tblLook w:val="04A0" w:firstRow="1" w:lastRow="0" w:firstColumn="1" w:lastColumn="0" w:noHBand="0" w:noVBand="1"/>
      </w:tblPr>
      <w:tblGrid>
        <w:gridCol w:w="4982"/>
        <w:gridCol w:w="1134"/>
        <w:gridCol w:w="535"/>
        <w:gridCol w:w="741"/>
        <w:gridCol w:w="425"/>
        <w:gridCol w:w="426"/>
        <w:gridCol w:w="479"/>
        <w:gridCol w:w="20"/>
        <w:gridCol w:w="209"/>
        <w:gridCol w:w="426"/>
        <w:gridCol w:w="1194"/>
      </w:tblGrid>
      <w:tr w:rsidR="00D81070" w:rsidRPr="00DA0691" w14:paraId="254548EF" w14:textId="77777777" w:rsidTr="00F04458">
        <w:trPr>
          <w:trHeight w:val="288"/>
        </w:trPr>
        <w:tc>
          <w:tcPr>
            <w:tcW w:w="6116" w:type="dxa"/>
            <w:gridSpan w:val="2"/>
            <w:tcBorders>
              <w:top w:val="nil"/>
              <w:left w:val="nil"/>
              <w:bottom w:val="nil"/>
            </w:tcBorders>
          </w:tcPr>
          <w:p w14:paraId="1602A542" w14:textId="181CE4B7" w:rsidR="00D81070" w:rsidRPr="00DA0691" w:rsidRDefault="00D81070" w:rsidP="004D0BA0">
            <w:r>
              <w:t>Does your organisation have any</w:t>
            </w:r>
            <w:r w:rsidR="001554D0">
              <w:t xml:space="preserve"> paid</w:t>
            </w:r>
            <w:r>
              <w:t xml:space="preserve"> staff?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FCAB8CA" w14:textId="77777777" w:rsidR="00D81070" w:rsidRPr="00DA0691" w:rsidRDefault="00D81070" w:rsidP="00180A43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nil"/>
              <w:bottom w:val="nil"/>
            </w:tcBorders>
          </w:tcPr>
          <w:p w14:paraId="5F1FFCEA" w14:textId="08821CEE" w:rsidR="00D81070" w:rsidRPr="00DA0691" w:rsidRDefault="00D81070" w:rsidP="004D0BA0">
            <w:r>
              <w:t>Yes</w:t>
            </w: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368D8C" w14:textId="77777777" w:rsidR="00D81070" w:rsidRPr="00DA0691" w:rsidRDefault="00D81070" w:rsidP="00180A43">
            <w:pPr>
              <w:jc w:val="center"/>
            </w:pPr>
          </w:p>
        </w:tc>
        <w:tc>
          <w:tcPr>
            <w:tcW w:w="1829" w:type="dxa"/>
            <w:gridSpan w:val="3"/>
            <w:tcBorders>
              <w:top w:val="nil"/>
              <w:bottom w:val="nil"/>
              <w:right w:val="nil"/>
            </w:tcBorders>
          </w:tcPr>
          <w:p w14:paraId="7E8A9363" w14:textId="50CBC34C" w:rsidR="00D81070" w:rsidRPr="00DA0691" w:rsidRDefault="00D81070" w:rsidP="004D0BA0">
            <w:r>
              <w:t>No</w:t>
            </w:r>
          </w:p>
        </w:tc>
      </w:tr>
      <w:tr w:rsidR="00D81070" w:rsidRPr="00DA0691" w14:paraId="529E4378" w14:textId="77777777" w:rsidTr="00F0445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0BB7FC" w14:textId="77777777" w:rsidR="00D81070" w:rsidRPr="00DA0691" w:rsidRDefault="00D81070" w:rsidP="004D0BA0">
            <w:pPr>
              <w:rPr>
                <w:sz w:val="10"/>
                <w:szCs w:val="10"/>
              </w:rPr>
            </w:pPr>
          </w:p>
        </w:tc>
      </w:tr>
      <w:tr w:rsidR="00D81070" w:rsidRPr="00DA0691" w14:paraId="78DF05E7" w14:textId="77777777" w:rsidTr="00F04458">
        <w:trPr>
          <w:trHeight w:val="289"/>
        </w:trPr>
        <w:tc>
          <w:tcPr>
            <w:tcW w:w="6116" w:type="dxa"/>
            <w:gridSpan w:val="2"/>
            <w:tcBorders>
              <w:top w:val="nil"/>
              <w:left w:val="nil"/>
              <w:bottom w:val="nil"/>
            </w:tcBorders>
          </w:tcPr>
          <w:p w14:paraId="1C8F356D" w14:textId="1AF1CBA4" w:rsidR="00D81070" w:rsidRDefault="00D81070" w:rsidP="004D0BA0">
            <w:r>
              <w:lastRenderedPageBreak/>
              <w:t xml:space="preserve">If </w:t>
            </w:r>
            <w:r w:rsidR="001554D0">
              <w:t>yes</w:t>
            </w:r>
            <w:r>
              <w:t>, how many paid staff</w:t>
            </w:r>
            <w:r w:rsidR="001554D0">
              <w:t xml:space="preserve"> does your organisation have</w:t>
            </w:r>
            <w:r>
              <w:t>?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27B867" w14:textId="77777777" w:rsidR="00D81070" w:rsidRDefault="00D81070" w:rsidP="00180A43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nil"/>
              <w:bottom w:val="nil"/>
            </w:tcBorders>
          </w:tcPr>
          <w:p w14:paraId="1CDA418E" w14:textId="17F37C5D" w:rsidR="00D81070" w:rsidRDefault="001554D0" w:rsidP="001554D0">
            <w:r>
              <w:t>Full time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C6C8577" w14:textId="77777777" w:rsidR="00D81070" w:rsidRDefault="00D81070" w:rsidP="00180A43">
            <w:pPr>
              <w:jc w:val="center"/>
            </w:pPr>
          </w:p>
        </w:tc>
        <w:tc>
          <w:tcPr>
            <w:tcW w:w="1848" w:type="dxa"/>
            <w:gridSpan w:val="4"/>
            <w:tcBorders>
              <w:top w:val="nil"/>
              <w:bottom w:val="nil"/>
              <w:right w:val="nil"/>
            </w:tcBorders>
          </w:tcPr>
          <w:p w14:paraId="3D01607A" w14:textId="39E3B2C2" w:rsidR="00D81070" w:rsidRDefault="001554D0" w:rsidP="004D0BA0">
            <w:r>
              <w:t>Part time</w:t>
            </w:r>
          </w:p>
        </w:tc>
      </w:tr>
      <w:tr w:rsidR="00D81070" w:rsidRPr="00DA0691" w14:paraId="54DD3299" w14:textId="77777777" w:rsidTr="00F0445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F26A1A" w14:textId="77777777" w:rsidR="00D81070" w:rsidRPr="00D81070" w:rsidRDefault="00D81070" w:rsidP="004D0BA0">
            <w:pPr>
              <w:rPr>
                <w:sz w:val="10"/>
                <w:szCs w:val="10"/>
              </w:rPr>
            </w:pPr>
          </w:p>
        </w:tc>
      </w:tr>
      <w:tr w:rsidR="001554D0" w:rsidRPr="00DA0691" w14:paraId="0E3E2249" w14:textId="77777777" w:rsidTr="00F04458">
        <w:trPr>
          <w:trHeight w:val="289"/>
        </w:trPr>
        <w:tc>
          <w:tcPr>
            <w:tcW w:w="6116" w:type="dxa"/>
            <w:gridSpan w:val="2"/>
            <w:tcBorders>
              <w:top w:val="nil"/>
              <w:left w:val="nil"/>
              <w:bottom w:val="nil"/>
            </w:tcBorders>
          </w:tcPr>
          <w:p w14:paraId="44EAF88A" w14:textId="6CE42632" w:rsidR="001554D0" w:rsidRDefault="001554D0" w:rsidP="004D0BA0">
            <w:r>
              <w:t>How many regular volunteers does your organisation have?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5BB4845" w14:textId="77777777" w:rsidR="001554D0" w:rsidRDefault="001554D0" w:rsidP="009845D7">
            <w:pPr>
              <w:jc w:val="center"/>
            </w:pPr>
          </w:p>
        </w:tc>
        <w:tc>
          <w:tcPr>
            <w:tcW w:w="392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4DA1A0" w14:textId="697AC3ED" w:rsidR="001554D0" w:rsidRDefault="001554D0" w:rsidP="004D0BA0"/>
        </w:tc>
      </w:tr>
      <w:tr w:rsidR="00D81070" w:rsidRPr="00DA0691" w14:paraId="6475C7EC" w14:textId="77777777" w:rsidTr="00F0445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B615FA" w14:textId="77777777" w:rsidR="00D81070" w:rsidRPr="00D81070" w:rsidRDefault="00D81070" w:rsidP="004D0BA0">
            <w:pPr>
              <w:rPr>
                <w:sz w:val="10"/>
                <w:szCs w:val="10"/>
              </w:rPr>
            </w:pPr>
          </w:p>
        </w:tc>
      </w:tr>
      <w:tr w:rsidR="00C11E44" w:rsidRPr="00DA0691" w14:paraId="1E8316B4" w14:textId="77777777" w:rsidTr="00F04458">
        <w:trPr>
          <w:trHeight w:val="288"/>
        </w:trPr>
        <w:tc>
          <w:tcPr>
            <w:tcW w:w="6116" w:type="dxa"/>
            <w:gridSpan w:val="2"/>
            <w:tcBorders>
              <w:top w:val="nil"/>
              <w:left w:val="nil"/>
              <w:bottom w:val="nil"/>
            </w:tcBorders>
          </w:tcPr>
          <w:p w14:paraId="6ADA1698" w14:textId="7F280C1A" w:rsidR="00C11E44" w:rsidRPr="00DA0691" w:rsidRDefault="00C11E44" w:rsidP="004D0BA0">
            <w:r>
              <w:t>Are you requesting funding to employ staff?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A1B756" w14:textId="77777777" w:rsidR="00C11E44" w:rsidRPr="00DA0691" w:rsidRDefault="00C11E44" w:rsidP="00180A43">
            <w:pPr>
              <w:jc w:val="center"/>
            </w:pPr>
          </w:p>
        </w:tc>
        <w:tc>
          <w:tcPr>
            <w:tcW w:w="1592" w:type="dxa"/>
            <w:gridSpan w:val="3"/>
            <w:tcBorders>
              <w:top w:val="nil"/>
              <w:bottom w:val="nil"/>
            </w:tcBorders>
          </w:tcPr>
          <w:p w14:paraId="16032A4C" w14:textId="77777777" w:rsidR="00C11E44" w:rsidRPr="00DA0691" w:rsidRDefault="00C11E44" w:rsidP="004D0BA0">
            <w:r>
              <w:t>Yes</w:t>
            </w: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7A671A" w14:textId="77777777" w:rsidR="00C11E44" w:rsidRPr="00DA0691" w:rsidRDefault="00C11E44" w:rsidP="00180A43">
            <w:pPr>
              <w:jc w:val="center"/>
            </w:pPr>
          </w:p>
        </w:tc>
        <w:tc>
          <w:tcPr>
            <w:tcW w:w="1829" w:type="dxa"/>
            <w:gridSpan w:val="3"/>
            <w:tcBorders>
              <w:top w:val="nil"/>
              <w:bottom w:val="nil"/>
              <w:right w:val="nil"/>
            </w:tcBorders>
          </w:tcPr>
          <w:p w14:paraId="7CD1FA7A" w14:textId="77777777" w:rsidR="00C11E44" w:rsidRPr="00DA0691" w:rsidRDefault="00C11E44" w:rsidP="004D0BA0">
            <w:r>
              <w:t>No</w:t>
            </w:r>
          </w:p>
        </w:tc>
      </w:tr>
      <w:tr w:rsidR="00C11E44" w:rsidRPr="00DA0691" w14:paraId="60964655" w14:textId="77777777" w:rsidTr="00F04458"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C2D5F1" w14:textId="77777777" w:rsidR="00C11E44" w:rsidRPr="00D81070" w:rsidRDefault="00C11E44" w:rsidP="004D0BA0">
            <w:pPr>
              <w:rPr>
                <w:sz w:val="10"/>
                <w:szCs w:val="10"/>
              </w:rPr>
            </w:pPr>
          </w:p>
        </w:tc>
      </w:tr>
      <w:tr w:rsidR="00C11E44" w:rsidRPr="00DA0691" w14:paraId="1DBF94B1" w14:textId="77777777" w:rsidTr="00F04458">
        <w:trPr>
          <w:trHeight w:val="241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7417BD" w14:textId="04810F77" w:rsidR="00C11E44" w:rsidRPr="00C11E44" w:rsidRDefault="00C11E44" w:rsidP="004D0BA0">
            <w:r>
              <w:t>If yes, please describe the employee(s) post title(s) and pay scale(s)</w:t>
            </w:r>
            <w:r w:rsidR="000917A3">
              <w:t>:</w:t>
            </w:r>
          </w:p>
        </w:tc>
      </w:tr>
      <w:tr w:rsidR="00C11E44" w:rsidRPr="00DA0691" w14:paraId="08F7EF87" w14:textId="77777777" w:rsidTr="00F04458">
        <w:trPr>
          <w:trHeight w:val="81"/>
        </w:trPr>
        <w:tc>
          <w:tcPr>
            <w:tcW w:w="10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BFEBA" w14:textId="77777777" w:rsidR="00C11E44" w:rsidRPr="00D81070" w:rsidRDefault="00C11E44" w:rsidP="004D0BA0">
            <w:pPr>
              <w:rPr>
                <w:sz w:val="10"/>
                <w:szCs w:val="10"/>
              </w:rPr>
            </w:pPr>
          </w:p>
        </w:tc>
      </w:tr>
      <w:tr w:rsidR="00C11E44" w:rsidRPr="00C11E44" w14:paraId="3351A707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E278FA3" w14:textId="7EF293C6" w:rsidR="00C11E44" w:rsidRPr="00C11E44" w:rsidRDefault="00C11E44" w:rsidP="00C11E44">
            <w:pPr>
              <w:jc w:val="center"/>
            </w:pPr>
            <w:r w:rsidRPr="00C11E44">
              <w:t>Post Title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BE4599" w14:textId="24691127" w:rsidR="00C11E44" w:rsidRPr="00C11E44" w:rsidRDefault="00C11E44" w:rsidP="00C11E44">
            <w:pPr>
              <w:jc w:val="center"/>
            </w:pPr>
            <w:r>
              <w:t>Pay Scale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80A8D8" w14:textId="4B122574" w:rsidR="00C11E44" w:rsidRPr="00C11E44" w:rsidRDefault="00C11E44" w:rsidP="00C11E44">
            <w:pPr>
              <w:jc w:val="center"/>
            </w:pPr>
            <w:r>
              <w:t>New Post?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8FAFA1" w14:textId="4FA0FAA3" w:rsidR="00C11E44" w:rsidRPr="00C11E44" w:rsidRDefault="00C11E44" w:rsidP="00C11E44">
            <w:pPr>
              <w:jc w:val="center"/>
            </w:pPr>
            <w:r>
              <w:t>Existing Post?</w:t>
            </w:r>
          </w:p>
        </w:tc>
      </w:tr>
      <w:tr w:rsidR="00C11E44" w:rsidRPr="00C11E44" w14:paraId="69BF1325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013216" w14:textId="4CA971CD" w:rsidR="00C11E44" w:rsidRPr="00C11E44" w:rsidRDefault="00C11E44" w:rsidP="004D0BA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EB4A11" w14:textId="4A161827" w:rsidR="00C11E44" w:rsidRPr="00C11E44" w:rsidRDefault="00C11E44" w:rsidP="004D0BA0"/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851A02" w14:textId="74D92966" w:rsidR="00C11E44" w:rsidRPr="00C11E44" w:rsidRDefault="00C11E44" w:rsidP="00293494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43A289" w14:textId="624E672E" w:rsidR="00C11E44" w:rsidRPr="00C11E44" w:rsidRDefault="00C11E44" w:rsidP="00293494">
            <w:pPr>
              <w:jc w:val="center"/>
            </w:pPr>
          </w:p>
        </w:tc>
      </w:tr>
      <w:tr w:rsidR="00C11E44" w:rsidRPr="00C11E44" w14:paraId="4DA3F52A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19AF36" w14:textId="02E226B6" w:rsidR="00C11E44" w:rsidRPr="00C11E44" w:rsidRDefault="00C11E44" w:rsidP="004D0BA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63595E" w14:textId="7EF472B9" w:rsidR="00C11E44" w:rsidRPr="00C11E44" w:rsidRDefault="00C11E44" w:rsidP="004D0BA0"/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68788A" w14:textId="08354714" w:rsidR="00C11E44" w:rsidRPr="00C11E44" w:rsidRDefault="00C11E44" w:rsidP="00293494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E516AD" w14:textId="1B7F92F3" w:rsidR="00C11E44" w:rsidRPr="00C11E44" w:rsidRDefault="00C11E44" w:rsidP="00293494">
            <w:pPr>
              <w:jc w:val="center"/>
            </w:pPr>
          </w:p>
        </w:tc>
      </w:tr>
      <w:tr w:rsidR="00C11E44" w:rsidRPr="00C11E44" w14:paraId="56A1A3E7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43F7FBF" w14:textId="1B364329" w:rsidR="00C11E44" w:rsidRPr="00C11E44" w:rsidRDefault="00C11E44" w:rsidP="004D0BA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14653B" w14:textId="2B313E78" w:rsidR="00C11E44" w:rsidRPr="00C11E44" w:rsidRDefault="00C11E44" w:rsidP="004D0BA0"/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7C4DAC" w14:textId="79FAF260" w:rsidR="00C11E44" w:rsidRPr="00C11E44" w:rsidRDefault="00C11E44" w:rsidP="00293494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BC6CAB" w14:textId="38F3BF34" w:rsidR="00C11E44" w:rsidRPr="00C11E44" w:rsidRDefault="00C11E44" w:rsidP="00293494">
            <w:pPr>
              <w:jc w:val="center"/>
            </w:pPr>
          </w:p>
        </w:tc>
      </w:tr>
      <w:tr w:rsidR="00C11E44" w:rsidRPr="00C11E44" w14:paraId="730AE6A7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357A03" w14:textId="604E09C3" w:rsidR="00C11E44" w:rsidRPr="00C11E44" w:rsidRDefault="00C11E44" w:rsidP="004D0BA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969F15" w14:textId="39933B13" w:rsidR="00C11E44" w:rsidRPr="00C11E44" w:rsidRDefault="00C11E44" w:rsidP="004D0BA0"/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61A1DF" w14:textId="26B64574" w:rsidR="00C11E44" w:rsidRPr="00C11E44" w:rsidRDefault="00C11E44" w:rsidP="00293494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8BDF86" w14:textId="0BBB2CE7" w:rsidR="00C11E44" w:rsidRPr="00C11E44" w:rsidRDefault="00C11E44" w:rsidP="00293494">
            <w:pPr>
              <w:jc w:val="center"/>
            </w:pPr>
          </w:p>
        </w:tc>
      </w:tr>
      <w:tr w:rsidR="00C11E44" w:rsidRPr="00C11E44" w14:paraId="2302BDBB" w14:textId="77777777" w:rsidTr="00F04458">
        <w:trPr>
          <w:trHeight w:val="241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BA72DB" w14:textId="4D6416BC" w:rsidR="00C11E44" w:rsidRPr="00C11E44" w:rsidRDefault="00C11E44" w:rsidP="004D0BA0"/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D5358B" w14:textId="5A46136D" w:rsidR="00C11E44" w:rsidRPr="00C11E44" w:rsidRDefault="00C11E44" w:rsidP="004D0BA0"/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73E43E" w14:textId="2CD3F40B" w:rsidR="00C11E44" w:rsidRPr="00C11E44" w:rsidRDefault="00C11E44" w:rsidP="00293494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081B0F" w14:textId="2CD97115" w:rsidR="00C11E44" w:rsidRPr="00C11E44" w:rsidRDefault="00C11E44" w:rsidP="00293494">
            <w:pPr>
              <w:jc w:val="center"/>
            </w:pPr>
          </w:p>
        </w:tc>
      </w:tr>
      <w:tr w:rsidR="00C11E44" w:rsidRPr="00DA0691" w14:paraId="64AA13CA" w14:textId="77777777" w:rsidTr="00F04458">
        <w:trPr>
          <w:trHeight w:val="241"/>
        </w:trPr>
        <w:tc>
          <w:tcPr>
            <w:tcW w:w="105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76853" w14:textId="463E1919" w:rsidR="00C11E44" w:rsidRPr="00504B4E" w:rsidRDefault="00504B4E" w:rsidP="004D0BA0">
            <w:r>
              <w:t>Please ensure you attach a copy of job descriptions where you are seeking funding for new posts, or where we do not hold these on file already.</w:t>
            </w:r>
          </w:p>
        </w:tc>
      </w:tr>
      <w:tr w:rsidR="00504B4E" w:rsidRPr="00DA0691" w14:paraId="088BA6D0" w14:textId="77777777" w:rsidTr="00F04458">
        <w:trPr>
          <w:trHeight w:val="362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4A32CD" w14:textId="77777777" w:rsidR="00504B4E" w:rsidRPr="00504B4E" w:rsidRDefault="00504B4E" w:rsidP="004D0BA0">
            <w:pPr>
              <w:rPr>
                <w:sz w:val="10"/>
                <w:szCs w:val="10"/>
              </w:rPr>
            </w:pPr>
          </w:p>
        </w:tc>
      </w:tr>
      <w:tr w:rsidR="00504B4E" w:rsidRPr="00DA0691" w14:paraId="2712C5F4" w14:textId="77777777" w:rsidTr="00F04458">
        <w:trPr>
          <w:trHeight w:val="288"/>
        </w:trPr>
        <w:tc>
          <w:tcPr>
            <w:tcW w:w="7392" w:type="dxa"/>
            <w:gridSpan w:val="4"/>
            <w:tcBorders>
              <w:top w:val="nil"/>
              <w:left w:val="nil"/>
              <w:bottom w:val="nil"/>
            </w:tcBorders>
          </w:tcPr>
          <w:p w14:paraId="1268EA75" w14:textId="0A8420A7" w:rsidR="00504B4E" w:rsidRPr="00DA0691" w:rsidRDefault="00504B4E" w:rsidP="004D0BA0">
            <w:r>
              <w:t>Are your staff / volunteers working with children or vulnerable people?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DF74E16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</w:tcPr>
          <w:p w14:paraId="737B9C0C" w14:textId="77777777" w:rsidR="00504B4E" w:rsidRPr="00DA0691" w:rsidRDefault="00504B4E" w:rsidP="004D0BA0">
            <w:r>
              <w:t>Yes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1E7470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94" w:type="dxa"/>
            <w:tcBorders>
              <w:top w:val="nil"/>
              <w:bottom w:val="nil"/>
              <w:right w:val="nil"/>
            </w:tcBorders>
          </w:tcPr>
          <w:p w14:paraId="7365E518" w14:textId="77777777" w:rsidR="00504B4E" w:rsidRPr="00DA0691" w:rsidRDefault="00504B4E" w:rsidP="004D0BA0">
            <w:r>
              <w:t>No</w:t>
            </w:r>
          </w:p>
        </w:tc>
      </w:tr>
      <w:tr w:rsidR="00504B4E" w:rsidRPr="00DA0691" w14:paraId="358E8E8C" w14:textId="77777777" w:rsidTr="00F04458">
        <w:trPr>
          <w:trHeight w:val="109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99BA58" w14:textId="77777777" w:rsidR="00504B4E" w:rsidRPr="00504B4E" w:rsidRDefault="00504B4E" w:rsidP="004D0BA0">
            <w:pPr>
              <w:rPr>
                <w:sz w:val="10"/>
                <w:szCs w:val="10"/>
              </w:rPr>
            </w:pPr>
          </w:p>
        </w:tc>
      </w:tr>
      <w:tr w:rsidR="00504B4E" w:rsidRPr="00DA0691" w14:paraId="4DD3097F" w14:textId="77777777" w:rsidTr="00F04458">
        <w:trPr>
          <w:trHeight w:val="288"/>
        </w:trPr>
        <w:tc>
          <w:tcPr>
            <w:tcW w:w="7392" w:type="dxa"/>
            <w:gridSpan w:val="4"/>
            <w:tcBorders>
              <w:top w:val="nil"/>
              <w:left w:val="nil"/>
              <w:bottom w:val="nil"/>
            </w:tcBorders>
          </w:tcPr>
          <w:p w14:paraId="498C761E" w14:textId="08373AC7" w:rsidR="00504B4E" w:rsidRPr="00DA0691" w:rsidRDefault="00504B4E" w:rsidP="004D0BA0">
            <w:r>
              <w:t>Do you request disclosure of criminal records for staff / volunteers?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C9C3B03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</w:tcPr>
          <w:p w14:paraId="00909AF7" w14:textId="77777777" w:rsidR="00504B4E" w:rsidRPr="00DA0691" w:rsidRDefault="00504B4E" w:rsidP="004D0BA0">
            <w:r>
              <w:t>Yes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95A409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94" w:type="dxa"/>
            <w:tcBorders>
              <w:top w:val="nil"/>
              <w:bottom w:val="nil"/>
              <w:right w:val="nil"/>
            </w:tcBorders>
          </w:tcPr>
          <w:p w14:paraId="75C2D0D9" w14:textId="77777777" w:rsidR="00504B4E" w:rsidRPr="00DA0691" w:rsidRDefault="00504B4E" w:rsidP="004D0BA0">
            <w:r>
              <w:t>No</w:t>
            </w:r>
          </w:p>
        </w:tc>
      </w:tr>
      <w:tr w:rsidR="00504B4E" w:rsidRPr="00DA0691" w14:paraId="37967EC1" w14:textId="77777777" w:rsidTr="00F04458">
        <w:trPr>
          <w:trHeight w:val="101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FF5CC3" w14:textId="77777777" w:rsidR="00504B4E" w:rsidRPr="00504B4E" w:rsidRDefault="00504B4E" w:rsidP="004D0BA0">
            <w:pPr>
              <w:rPr>
                <w:sz w:val="10"/>
                <w:szCs w:val="10"/>
              </w:rPr>
            </w:pPr>
          </w:p>
        </w:tc>
      </w:tr>
      <w:tr w:rsidR="00504B4E" w:rsidRPr="00DA0691" w14:paraId="1E24D0FD" w14:textId="77777777" w:rsidTr="00F04458">
        <w:trPr>
          <w:trHeight w:val="288"/>
        </w:trPr>
        <w:tc>
          <w:tcPr>
            <w:tcW w:w="7392" w:type="dxa"/>
            <w:gridSpan w:val="4"/>
            <w:tcBorders>
              <w:top w:val="nil"/>
              <w:left w:val="nil"/>
              <w:bottom w:val="nil"/>
            </w:tcBorders>
          </w:tcPr>
          <w:p w14:paraId="34201FEF" w14:textId="52FECC71" w:rsidR="00504B4E" w:rsidRPr="00DA0691" w:rsidRDefault="00504B4E" w:rsidP="004D0BA0">
            <w:r>
              <w:t>Do you have a training / development plan for your staff / volunteers?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F75E2A6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</w:tcPr>
          <w:p w14:paraId="7884D770" w14:textId="77777777" w:rsidR="00504B4E" w:rsidRPr="00DA0691" w:rsidRDefault="00504B4E" w:rsidP="004D0BA0">
            <w:r>
              <w:t>Yes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B49DB6D" w14:textId="77777777" w:rsidR="00504B4E" w:rsidRPr="00DA0691" w:rsidRDefault="00504B4E" w:rsidP="009845D7">
            <w:pPr>
              <w:jc w:val="center"/>
            </w:pPr>
          </w:p>
        </w:tc>
        <w:tc>
          <w:tcPr>
            <w:tcW w:w="1194" w:type="dxa"/>
            <w:tcBorders>
              <w:top w:val="nil"/>
              <w:bottom w:val="nil"/>
              <w:right w:val="nil"/>
            </w:tcBorders>
          </w:tcPr>
          <w:p w14:paraId="7B73A243" w14:textId="77777777" w:rsidR="00504B4E" w:rsidRPr="00DA0691" w:rsidRDefault="00504B4E" w:rsidP="004D0BA0">
            <w:r>
              <w:t>No</w:t>
            </w:r>
          </w:p>
        </w:tc>
      </w:tr>
      <w:tr w:rsidR="00504B4E" w:rsidRPr="00DA0691" w14:paraId="6E9CE361" w14:textId="77777777" w:rsidTr="00F04458">
        <w:trPr>
          <w:trHeight w:val="71"/>
        </w:trPr>
        <w:tc>
          <w:tcPr>
            <w:tcW w:w="105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898AC1" w14:textId="77777777" w:rsidR="00504B4E" w:rsidRPr="00504B4E" w:rsidRDefault="00504B4E" w:rsidP="004D0BA0">
            <w:pPr>
              <w:rPr>
                <w:sz w:val="10"/>
                <w:szCs w:val="10"/>
              </w:rPr>
            </w:pPr>
          </w:p>
        </w:tc>
      </w:tr>
      <w:tr w:rsidR="00504B4E" w:rsidRPr="00DA0691" w14:paraId="23DF38FB" w14:textId="77777777" w:rsidTr="00F04458">
        <w:trPr>
          <w:trHeight w:val="241"/>
        </w:trPr>
        <w:tc>
          <w:tcPr>
            <w:tcW w:w="105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EF58E" w14:textId="663B03B9" w:rsidR="00504B4E" w:rsidRPr="00504B4E" w:rsidRDefault="00504B4E" w:rsidP="004D0BA0">
            <w:r>
              <w:t>If yes, please describe the plan below; if not, please describe how you support your staff and volunteers</w:t>
            </w:r>
            <w:r w:rsidR="000917A3">
              <w:t>:</w:t>
            </w:r>
          </w:p>
        </w:tc>
      </w:tr>
      <w:tr w:rsidR="00504B4E" w:rsidRPr="00DA0691" w14:paraId="65DBA774" w14:textId="77777777" w:rsidTr="00C507D6">
        <w:trPr>
          <w:trHeight w:val="9097"/>
        </w:trPr>
        <w:tc>
          <w:tcPr>
            <w:tcW w:w="10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D8A916" w14:textId="77777777" w:rsidR="00504B4E" w:rsidRPr="00504B4E" w:rsidRDefault="00504B4E" w:rsidP="004D0BA0"/>
        </w:tc>
      </w:tr>
      <w:tr w:rsidR="00504B4E" w:rsidRPr="00DA0691" w14:paraId="1BA2711C" w14:textId="77777777" w:rsidTr="00F04458">
        <w:trPr>
          <w:trHeight w:val="97"/>
        </w:trPr>
        <w:tc>
          <w:tcPr>
            <w:tcW w:w="105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3B138" w14:textId="77777777" w:rsidR="00504B4E" w:rsidRPr="00504B4E" w:rsidRDefault="00504B4E" w:rsidP="004D0BA0">
            <w:pPr>
              <w:rPr>
                <w:sz w:val="10"/>
                <w:szCs w:val="10"/>
              </w:rPr>
            </w:pPr>
          </w:p>
        </w:tc>
      </w:tr>
    </w:tbl>
    <w:p w14:paraId="73D518C0" w14:textId="21281A85" w:rsidR="008D0C02" w:rsidRDefault="0018548B" w:rsidP="008D0C02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lastRenderedPageBreak/>
        <w:t>SERVICE USERS</w:t>
      </w:r>
    </w:p>
    <w:tbl>
      <w:tblPr>
        <w:tblStyle w:val="TableGrid"/>
        <w:tblW w:w="10575" w:type="dxa"/>
        <w:tblInd w:w="119" w:type="dxa"/>
        <w:tblLook w:val="0480" w:firstRow="0" w:lastRow="0" w:firstColumn="1" w:lastColumn="0" w:noHBand="0" w:noVBand="1"/>
      </w:tblPr>
      <w:tblGrid>
        <w:gridCol w:w="1710"/>
        <w:gridCol w:w="1329"/>
        <w:gridCol w:w="431"/>
        <w:gridCol w:w="1321"/>
        <w:gridCol w:w="383"/>
        <w:gridCol w:w="745"/>
        <w:gridCol w:w="647"/>
        <w:gridCol w:w="232"/>
        <w:gridCol w:w="199"/>
        <w:gridCol w:w="121"/>
        <w:gridCol w:w="1126"/>
        <w:gridCol w:w="242"/>
        <w:gridCol w:w="257"/>
        <w:gridCol w:w="159"/>
        <w:gridCol w:w="465"/>
        <w:gridCol w:w="777"/>
        <w:gridCol w:w="431"/>
      </w:tblGrid>
      <w:tr w:rsidR="00EA087C" w:rsidRPr="00DA0691" w14:paraId="7609C921" w14:textId="77777777" w:rsidTr="002E4C33">
        <w:trPr>
          <w:trHeight w:val="288"/>
        </w:trPr>
        <w:tc>
          <w:tcPr>
            <w:tcW w:w="67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3B6876" w14:textId="77777777" w:rsidR="0018548B" w:rsidRPr="00DA0691" w:rsidRDefault="0018548B" w:rsidP="004D0BA0"/>
        </w:tc>
        <w:tc>
          <w:tcPr>
            <w:tcW w:w="1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264B" w14:textId="60A827AF" w:rsidR="0018548B" w:rsidRPr="00DA0691" w:rsidRDefault="0018548B" w:rsidP="0018548B">
            <w:pPr>
              <w:jc w:val="center"/>
            </w:pPr>
            <w:r>
              <w:t>Weekly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10AA1" w14:textId="77777777" w:rsidR="0018548B" w:rsidRPr="00DA0691" w:rsidRDefault="0018548B" w:rsidP="0018548B">
            <w:pPr>
              <w:jc w:val="center"/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D595A" w14:textId="26549C69" w:rsidR="0018548B" w:rsidRPr="00DA0691" w:rsidRDefault="0018548B" w:rsidP="0018548B">
            <w:pPr>
              <w:jc w:val="center"/>
            </w:pPr>
            <w:r>
              <w:t>Annually</w:t>
            </w:r>
          </w:p>
        </w:tc>
      </w:tr>
      <w:tr w:rsidR="00905FAD" w:rsidRPr="00DA0691" w14:paraId="1941B49E" w14:textId="77777777" w:rsidTr="00F04458">
        <w:trPr>
          <w:trHeight w:val="289"/>
        </w:trPr>
        <w:tc>
          <w:tcPr>
            <w:tcW w:w="67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A0430" w14:textId="17013F70" w:rsidR="0018548B" w:rsidRPr="0018548B" w:rsidRDefault="0018548B" w:rsidP="004D0BA0">
            <w:r>
              <w:t>How many people use your service each week / year?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8F90D0" w14:textId="77777777" w:rsidR="0018548B" w:rsidRPr="0018548B" w:rsidRDefault="0018548B" w:rsidP="0018548B">
            <w:pPr>
              <w:jc w:val="center"/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33A46" w14:textId="77777777" w:rsidR="0018548B" w:rsidRPr="0018548B" w:rsidRDefault="0018548B" w:rsidP="0018548B">
            <w:pPr>
              <w:jc w:val="center"/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8D3BF3" w14:textId="79593B6F" w:rsidR="0018548B" w:rsidRPr="0018548B" w:rsidRDefault="0018548B" w:rsidP="0018548B">
            <w:pPr>
              <w:jc w:val="center"/>
            </w:pPr>
          </w:p>
        </w:tc>
      </w:tr>
      <w:tr w:rsidR="008D0C02" w:rsidRPr="00DA0691" w14:paraId="75ECC353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75E55B" w14:textId="77777777" w:rsidR="008D0C02" w:rsidRPr="00DA0691" w:rsidRDefault="008D0C02" w:rsidP="004D0BA0">
            <w:pPr>
              <w:rPr>
                <w:sz w:val="10"/>
                <w:szCs w:val="10"/>
              </w:rPr>
            </w:pPr>
          </w:p>
        </w:tc>
      </w:tr>
      <w:tr w:rsidR="00905FAD" w:rsidRPr="0018548B" w14:paraId="51AE357F" w14:textId="77777777" w:rsidTr="00F04458">
        <w:trPr>
          <w:trHeight w:val="289"/>
        </w:trPr>
        <w:tc>
          <w:tcPr>
            <w:tcW w:w="67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0CE88" w14:textId="54D3FDB7" w:rsidR="0018548B" w:rsidRPr="0018548B" w:rsidRDefault="0018548B" w:rsidP="004D0BA0">
            <w:r>
              <w:t>How many of these people are Woodley residents?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4FF800" w14:textId="77777777" w:rsidR="0018548B" w:rsidRPr="0018548B" w:rsidRDefault="0018548B" w:rsidP="004D0BA0">
            <w:pPr>
              <w:jc w:val="center"/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9BB24" w14:textId="77777777" w:rsidR="0018548B" w:rsidRPr="0018548B" w:rsidRDefault="0018548B" w:rsidP="004D0BA0">
            <w:pPr>
              <w:jc w:val="center"/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BD3530" w14:textId="77777777" w:rsidR="0018548B" w:rsidRPr="0018548B" w:rsidRDefault="0018548B" w:rsidP="004D0BA0">
            <w:pPr>
              <w:jc w:val="center"/>
            </w:pPr>
          </w:p>
        </w:tc>
      </w:tr>
      <w:tr w:rsidR="0018548B" w:rsidRPr="00DA0691" w14:paraId="2D61F536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F6E953" w14:textId="77777777" w:rsidR="0018548B" w:rsidRPr="00CD20FC" w:rsidRDefault="0018548B" w:rsidP="004D0BA0"/>
        </w:tc>
      </w:tr>
      <w:tr w:rsidR="00CD20FC" w:rsidRPr="00DA0691" w14:paraId="40342DD4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E2506C" w14:textId="21F24000" w:rsidR="00CD20FC" w:rsidRPr="00CD20FC" w:rsidRDefault="00CD20FC" w:rsidP="004D0BA0">
            <w:pPr>
              <w:rPr>
                <w:b/>
                <w:bCs/>
              </w:rPr>
            </w:pPr>
            <w:r w:rsidRPr="00CD20FC">
              <w:rPr>
                <w:b/>
                <w:bCs/>
              </w:rPr>
              <w:t>Equal Opportunities Monitoring</w:t>
            </w:r>
          </w:p>
        </w:tc>
      </w:tr>
      <w:tr w:rsidR="00CD20FC" w:rsidRPr="00DA0691" w14:paraId="6B045923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9CD782" w14:textId="77777777" w:rsidR="00CD20FC" w:rsidRPr="00CD20FC" w:rsidRDefault="00CD20FC" w:rsidP="004D0BA0">
            <w:pPr>
              <w:rPr>
                <w:sz w:val="10"/>
                <w:szCs w:val="10"/>
              </w:rPr>
            </w:pPr>
          </w:p>
        </w:tc>
      </w:tr>
      <w:tr w:rsidR="00CD20FC" w:rsidRPr="00DA0691" w14:paraId="449184AE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DC756C" w14:textId="16E1BDAB" w:rsidR="00CD20FC" w:rsidRPr="00CD20FC" w:rsidRDefault="00905FAD" w:rsidP="004D0BA0">
            <w:r>
              <w:t xml:space="preserve">Please provide information below for the </w:t>
            </w:r>
            <w:r w:rsidRPr="00905FAD">
              <w:rPr>
                <w:u w:val="single"/>
              </w:rPr>
              <w:t>last 12 months</w:t>
            </w:r>
            <w:r>
              <w:t>.</w:t>
            </w:r>
          </w:p>
        </w:tc>
      </w:tr>
      <w:tr w:rsidR="00CD20FC" w:rsidRPr="00DA0691" w14:paraId="25163760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6934A9" w14:textId="77777777" w:rsidR="00CD20FC" w:rsidRPr="00905FAD" w:rsidRDefault="00CD20FC" w:rsidP="004D0BA0">
            <w:pPr>
              <w:rPr>
                <w:sz w:val="10"/>
                <w:szCs w:val="10"/>
              </w:rPr>
            </w:pPr>
          </w:p>
        </w:tc>
      </w:tr>
      <w:tr w:rsidR="00CD20FC" w:rsidRPr="00DA0691" w14:paraId="08A5EB56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571AA4" w14:textId="548DCDDB" w:rsidR="00CD20FC" w:rsidRPr="00CD20FC" w:rsidRDefault="00905FAD" w:rsidP="004D0BA0">
            <w:r>
              <w:t>Please indicate how your users fit into the following categories:</w:t>
            </w:r>
          </w:p>
        </w:tc>
      </w:tr>
      <w:tr w:rsidR="00905FAD" w:rsidRPr="00DA0691" w14:paraId="7DA0D89D" w14:textId="77777777" w:rsidTr="000917A3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A0E2" w14:textId="77777777" w:rsidR="00905FAD" w:rsidRPr="00905FAD" w:rsidRDefault="00905FAD" w:rsidP="004D0BA0">
            <w:pPr>
              <w:rPr>
                <w:sz w:val="10"/>
                <w:szCs w:val="10"/>
              </w:rPr>
            </w:pPr>
          </w:p>
        </w:tc>
      </w:tr>
      <w:tr w:rsidR="002E4C33" w:rsidRPr="00DA0691" w14:paraId="5B93BB80" w14:textId="77777777" w:rsidTr="000917A3">
        <w:trPr>
          <w:trHeight w:val="81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B627D7" w14:textId="3B94E378" w:rsidR="00905FAD" w:rsidRPr="00CD20FC" w:rsidRDefault="00905FAD" w:rsidP="000917A3">
            <w:r>
              <w:t>Activity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3236FF8" w14:textId="4158EEC4" w:rsidR="00905FAD" w:rsidRPr="00CD20FC" w:rsidRDefault="00905FAD" w:rsidP="000917A3">
            <w:pPr>
              <w:jc w:val="center"/>
            </w:pPr>
            <w:r>
              <w:t>Black &amp; Minority Ethnic (%)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7D1D40" w14:textId="77777777" w:rsidR="00905FAD" w:rsidRDefault="00905FAD" w:rsidP="000917A3">
            <w:pPr>
              <w:jc w:val="center"/>
            </w:pPr>
            <w:r>
              <w:t>Disabled</w:t>
            </w:r>
          </w:p>
          <w:p w14:paraId="318B6984" w14:textId="2F585336" w:rsidR="00905FAD" w:rsidRPr="00CD20FC" w:rsidRDefault="00905FAD" w:rsidP="000917A3">
            <w:pPr>
              <w:jc w:val="center"/>
            </w:pPr>
            <w:r>
              <w:t>(%)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74F67F" w14:textId="77777777" w:rsidR="00905FAD" w:rsidRDefault="00905FAD" w:rsidP="000917A3">
            <w:pPr>
              <w:jc w:val="center"/>
            </w:pPr>
            <w:r>
              <w:t>Low Income</w:t>
            </w:r>
          </w:p>
          <w:p w14:paraId="4C5BC07F" w14:textId="236FC212" w:rsidR="00905FAD" w:rsidRPr="00CD20FC" w:rsidRDefault="00905FAD" w:rsidP="000917A3">
            <w:pPr>
              <w:jc w:val="center"/>
            </w:pPr>
            <w:r>
              <w:t>(%)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A4FBD4F" w14:textId="77777777" w:rsidR="00905FAD" w:rsidRDefault="00905FAD" w:rsidP="000917A3">
            <w:pPr>
              <w:jc w:val="center"/>
            </w:pPr>
            <w:r>
              <w:t>Elderly</w:t>
            </w:r>
          </w:p>
          <w:p w14:paraId="76F4B647" w14:textId="435E78DE" w:rsidR="00905FAD" w:rsidRPr="00CD20FC" w:rsidRDefault="00905FAD" w:rsidP="000917A3">
            <w:pPr>
              <w:jc w:val="center"/>
            </w:pPr>
            <w:r>
              <w:t>(%)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534A2AC" w14:textId="77777777" w:rsidR="00905FAD" w:rsidRDefault="00905FAD" w:rsidP="000917A3">
            <w:pPr>
              <w:jc w:val="center"/>
            </w:pPr>
            <w:r>
              <w:t>Women</w:t>
            </w:r>
          </w:p>
          <w:p w14:paraId="6041E8FA" w14:textId="601FF631" w:rsidR="00905FAD" w:rsidRPr="00CD20FC" w:rsidRDefault="00905FAD" w:rsidP="000917A3">
            <w:pPr>
              <w:jc w:val="center"/>
            </w:pPr>
            <w:r>
              <w:t>(%)</w:t>
            </w:r>
          </w:p>
        </w:tc>
      </w:tr>
      <w:tr w:rsidR="00905FAD" w:rsidRPr="00CD20FC" w14:paraId="597ACE21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CF8884" w14:textId="49C97CFB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B5260A" w14:textId="3FA8CCE6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5B0D1D" w14:textId="6BDE0669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158E95" w14:textId="3F564691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AC7252" w14:textId="17FC264E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2D5DF9" w14:textId="20F95344" w:rsidR="00905FAD" w:rsidRPr="00CD20FC" w:rsidRDefault="00905FAD" w:rsidP="00341115">
            <w:pPr>
              <w:jc w:val="center"/>
            </w:pPr>
          </w:p>
        </w:tc>
      </w:tr>
      <w:tr w:rsidR="00905FAD" w:rsidRPr="00CD20FC" w14:paraId="7574D9C8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42BC6D" w14:textId="5BB5E73C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4385C7" w14:textId="6BE8C40C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773CB8" w14:textId="22993DE8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CCA3E35" w14:textId="38D370C0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A17F47" w14:textId="2B500B6F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E774B4" w14:textId="51CC7276" w:rsidR="00905FAD" w:rsidRPr="00CD20FC" w:rsidRDefault="00905FAD" w:rsidP="00341115">
            <w:pPr>
              <w:jc w:val="center"/>
            </w:pPr>
          </w:p>
        </w:tc>
      </w:tr>
      <w:tr w:rsidR="00905FAD" w:rsidRPr="00CD20FC" w14:paraId="501AB6F8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B6EF" w14:textId="52DEA502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1DAA3E" w14:textId="4EC0BB4F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86ACBD" w14:textId="5714A9BE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8ED78C" w14:textId="1B6043C5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7B5257" w14:textId="58A05EC3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413854" w14:textId="6C74D1C5" w:rsidR="00905FAD" w:rsidRPr="00CD20FC" w:rsidRDefault="00905FAD" w:rsidP="00341115">
            <w:pPr>
              <w:jc w:val="center"/>
            </w:pPr>
          </w:p>
        </w:tc>
      </w:tr>
      <w:tr w:rsidR="00905FAD" w:rsidRPr="00CD20FC" w14:paraId="4C2D3648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EA3ABC" w14:textId="0713F1E4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DC14B0" w14:textId="3196F3CE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EB5063" w14:textId="64627E5F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B3654C" w14:textId="48AB0819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624C90" w14:textId="6E72E43E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4D2FBD" w14:textId="426D195D" w:rsidR="00905FAD" w:rsidRPr="00CD20FC" w:rsidRDefault="00905FAD" w:rsidP="00341115">
            <w:pPr>
              <w:jc w:val="center"/>
            </w:pPr>
          </w:p>
        </w:tc>
      </w:tr>
      <w:tr w:rsidR="00905FAD" w:rsidRPr="00CD20FC" w14:paraId="092FC760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885313" w14:textId="567A73B8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E807D2" w14:textId="45B89D61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8FEBA2" w14:textId="340BDA0B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3FD2EA" w14:textId="120DBCAC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AAF82C" w14:textId="08C1E8D4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676F90" w14:textId="23337951" w:rsidR="00905FAD" w:rsidRPr="00CD20FC" w:rsidRDefault="00905FAD" w:rsidP="00341115">
            <w:pPr>
              <w:jc w:val="center"/>
            </w:pPr>
          </w:p>
        </w:tc>
      </w:tr>
      <w:tr w:rsidR="00905FAD" w:rsidRPr="00CD20FC" w14:paraId="1BBDBD67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005C1C" w14:textId="364345D3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DA546B" w14:textId="36675C0E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8D843D" w14:textId="0C5866AB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B32BA3" w14:textId="7FE4ECAB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A6CEBE" w14:textId="14B85D6D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DA6766" w14:textId="32B63FBF" w:rsidR="00905FAD" w:rsidRPr="00CD20FC" w:rsidRDefault="00905FAD" w:rsidP="00341115">
            <w:pPr>
              <w:jc w:val="center"/>
            </w:pPr>
          </w:p>
        </w:tc>
      </w:tr>
      <w:tr w:rsidR="00905FAD" w:rsidRPr="00CD20FC" w14:paraId="551DD7FA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17C9F2" w14:textId="528169A5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AB253B" w14:textId="07B554C3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EDF9CE" w14:textId="682C5492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1AE4A8" w14:textId="10214A4E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53F136" w14:textId="537D7C95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2F13F8" w14:textId="4DDA8718" w:rsidR="00905FAD" w:rsidRPr="00CD20FC" w:rsidRDefault="00905FAD" w:rsidP="00341115">
            <w:pPr>
              <w:jc w:val="center"/>
            </w:pPr>
          </w:p>
        </w:tc>
      </w:tr>
      <w:tr w:rsidR="00905FAD" w:rsidRPr="00CD20FC" w14:paraId="53BBFA9A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F36536" w14:textId="0197026A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7ECF30" w14:textId="0A2D2953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B26C76" w14:textId="0CE6B7FD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500240" w14:textId="4BAED323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FB7207" w14:textId="3855B934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7D7345" w14:textId="49BED09B" w:rsidR="00905FAD" w:rsidRPr="00CD20FC" w:rsidRDefault="00905FAD" w:rsidP="00341115">
            <w:pPr>
              <w:jc w:val="center"/>
            </w:pPr>
          </w:p>
        </w:tc>
      </w:tr>
      <w:tr w:rsidR="00905FAD" w:rsidRPr="00CD20FC" w14:paraId="51A463D7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89CC4B" w14:textId="4A2EF8FB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6F5E18" w14:textId="25084AEC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293442" w14:textId="094E89C7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5A13AB" w14:textId="73D3396A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91C0B4" w14:textId="6B13DB5C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AE028A" w14:textId="194444E6" w:rsidR="00905FAD" w:rsidRPr="00CD20FC" w:rsidRDefault="00905FAD" w:rsidP="00341115">
            <w:pPr>
              <w:jc w:val="center"/>
            </w:pPr>
          </w:p>
        </w:tc>
      </w:tr>
      <w:tr w:rsidR="00905FAD" w:rsidRPr="00CD20FC" w14:paraId="3E38B80B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9704C0" w14:textId="6699BE2C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9E04D3" w14:textId="50E7C5BD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E1ED0C" w14:textId="24A45F46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424BC2C" w14:textId="72904B44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4C7ACE" w14:textId="6CB839DA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5FB893" w14:textId="07128656" w:rsidR="00905FAD" w:rsidRPr="00CD20FC" w:rsidRDefault="00905FAD" w:rsidP="00341115">
            <w:pPr>
              <w:jc w:val="center"/>
            </w:pPr>
          </w:p>
        </w:tc>
      </w:tr>
      <w:tr w:rsidR="00905FAD" w:rsidRPr="00CD20FC" w14:paraId="27B5D2B5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218802" w14:textId="54837A25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6B8F64" w14:textId="58E7ED32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BE1684" w14:textId="6E088BCB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94B22" w14:textId="7F72B14B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63061A" w14:textId="3F1ABA87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60A564" w14:textId="17915FF3" w:rsidR="00905FAD" w:rsidRPr="00CD20FC" w:rsidRDefault="00905FAD" w:rsidP="00341115">
            <w:pPr>
              <w:jc w:val="center"/>
            </w:pPr>
          </w:p>
        </w:tc>
      </w:tr>
      <w:tr w:rsidR="00905FAD" w:rsidRPr="00CD20FC" w14:paraId="76089982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5613A61" w14:textId="61E5540E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095FCB" w14:textId="32723198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7FC4C8" w14:textId="63619A88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C5D703" w14:textId="6F38715B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8319F0" w14:textId="1DC37A53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212802" w14:textId="52F1B542" w:rsidR="00905FAD" w:rsidRPr="00CD20FC" w:rsidRDefault="00905FAD" w:rsidP="00341115">
            <w:pPr>
              <w:jc w:val="center"/>
            </w:pPr>
          </w:p>
        </w:tc>
      </w:tr>
      <w:tr w:rsidR="00905FAD" w:rsidRPr="00CD20FC" w14:paraId="7F58ABA7" w14:textId="77777777" w:rsidTr="002E4C3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F606B0" w14:textId="7151821C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6B6E84" w14:textId="762B2C5A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012D47" w14:textId="114744E8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B3B03E" w14:textId="6F906388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9CB8C8" w14:textId="03F88198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64FD5D" w14:textId="35D69400" w:rsidR="00905FAD" w:rsidRPr="00CD20FC" w:rsidRDefault="00905FAD" w:rsidP="00341115">
            <w:pPr>
              <w:jc w:val="center"/>
            </w:pPr>
          </w:p>
        </w:tc>
      </w:tr>
      <w:tr w:rsidR="00905FAD" w:rsidRPr="00CD20FC" w14:paraId="5CCF0C42" w14:textId="77777777" w:rsidTr="000917A3">
        <w:trPr>
          <w:trHeight w:val="340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BE21D4" w14:textId="40E666E3" w:rsidR="00905FAD" w:rsidRPr="00CD20FC" w:rsidRDefault="00905FAD" w:rsidP="00341115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2474BE" w14:textId="0695EE5F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74AFE5" w14:textId="2F631128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D58306" w14:textId="130484B0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0C33C9" w14:textId="2282E7D4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89AD6E" w14:textId="5EF97178" w:rsidR="00905FAD" w:rsidRPr="00CD20FC" w:rsidRDefault="00905FAD" w:rsidP="00341115">
            <w:pPr>
              <w:jc w:val="center"/>
            </w:pPr>
          </w:p>
        </w:tc>
      </w:tr>
      <w:tr w:rsidR="00905FAD" w:rsidRPr="00CD20FC" w14:paraId="6A8BFDB8" w14:textId="77777777" w:rsidTr="000917A3">
        <w:trPr>
          <w:trHeight w:val="81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161BC4" w14:textId="3037D974" w:rsidR="00905FAD" w:rsidRPr="00CD20FC" w:rsidRDefault="00905FAD" w:rsidP="00905FAD">
            <w:r>
              <w:t>Average % for all activities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33F53D" w14:textId="194F4F1B" w:rsidR="00905FAD" w:rsidRPr="00CD20FC" w:rsidRDefault="00905FAD" w:rsidP="00341115">
            <w:pPr>
              <w:jc w:val="center"/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CA29F4" w14:textId="152075AE" w:rsidR="00905FAD" w:rsidRPr="00CD20FC" w:rsidRDefault="00905FAD" w:rsidP="00341115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EFEF47" w14:textId="2D75A3FA" w:rsidR="00905FAD" w:rsidRPr="00CD20FC" w:rsidRDefault="00905FAD" w:rsidP="00341115">
            <w:pPr>
              <w:jc w:val="center"/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6E2972" w14:textId="18166036" w:rsidR="00905FAD" w:rsidRPr="00CD20FC" w:rsidRDefault="00905FAD" w:rsidP="00341115">
            <w:pPr>
              <w:jc w:val="center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B518FA" w14:textId="6205EB07" w:rsidR="00905FAD" w:rsidRPr="00CD20FC" w:rsidRDefault="00905FAD" w:rsidP="00341115">
            <w:pPr>
              <w:jc w:val="center"/>
            </w:pPr>
          </w:p>
        </w:tc>
      </w:tr>
      <w:tr w:rsidR="00CD20FC" w:rsidRPr="00DA0691" w14:paraId="356985B9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D00EE" w14:textId="77777777" w:rsidR="00CD20FC" w:rsidRPr="00B8060D" w:rsidRDefault="00CD20FC" w:rsidP="004D0BA0">
            <w:pPr>
              <w:rPr>
                <w:sz w:val="10"/>
                <w:szCs w:val="10"/>
              </w:rPr>
            </w:pPr>
          </w:p>
        </w:tc>
      </w:tr>
      <w:tr w:rsidR="00CD20FC" w:rsidRPr="00DA0691" w14:paraId="36B9ECF5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072242" w14:textId="56B55392" w:rsidR="00CD20FC" w:rsidRPr="00B8060D" w:rsidRDefault="00B8060D" w:rsidP="004D0BA0">
            <w:pPr>
              <w:rPr>
                <w:i/>
                <w:iCs/>
              </w:rPr>
            </w:pPr>
            <w:r w:rsidRPr="00B8060D">
              <w:rPr>
                <w:i/>
                <w:iCs/>
              </w:rPr>
              <w:t>(Please note: As people may fall into multiple categories the total % for each activity may exceed 100%)</w:t>
            </w:r>
          </w:p>
        </w:tc>
      </w:tr>
      <w:tr w:rsidR="00CD20FC" w:rsidRPr="00DA0691" w14:paraId="2620F384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C44893" w14:textId="77777777" w:rsidR="00CD20FC" w:rsidRPr="00CD20FC" w:rsidRDefault="00CD20FC" w:rsidP="004D0BA0"/>
        </w:tc>
      </w:tr>
      <w:tr w:rsidR="00B8060D" w:rsidRPr="00DA0691" w14:paraId="5915A043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2AC6B3" w14:textId="26A0FF2C" w:rsidR="00B8060D" w:rsidRPr="00CD20FC" w:rsidRDefault="00B8060D" w:rsidP="00B8060D">
            <w:r>
              <w:t>Please indicate how your users fit into the following age ranges:</w:t>
            </w:r>
          </w:p>
        </w:tc>
      </w:tr>
      <w:tr w:rsidR="00CD20FC" w:rsidRPr="00DA0691" w14:paraId="2090D34F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B1FF03" w14:textId="77777777" w:rsidR="00CD20FC" w:rsidRPr="00B8060D" w:rsidRDefault="00CD20FC" w:rsidP="004D0BA0">
            <w:pPr>
              <w:rPr>
                <w:sz w:val="10"/>
                <w:szCs w:val="10"/>
              </w:rPr>
            </w:pPr>
          </w:p>
        </w:tc>
      </w:tr>
      <w:tr w:rsidR="002E4C33" w:rsidRPr="00DA0691" w14:paraId="0443A283" w14:textId="77777777" w:rsidTr="00F04458">
        <w:trPr>
          <w:trHeight w:val="289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D1FA0" w14:textId="10412044" w:rsidR="00661D46" w:rsidRPr="00CD20FC" w:rsidRDefault="002E4C33" w:rsidP="002E4C33">
            <w:pPr>
              <w:jc w:val="right"/>
            </w:pPr>
            <w:r>
              <w:t>0 to 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58F8C4B9" w14:textId="77777777" w:rsidR="00661D46" w:rsidRPr="00CD20FC" w:rsidRDefault="00661D46" w:rsidP="002E4C33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FC4B" w14:textId="0E0820C7" w:rsidR="00661D46" w:rsidRPr="00CD20FC" w:rsidRDefault="00EA087C" w:rsidP="004D0BA0">
            <w:r>
              <w:t>%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58172" w14:textId="5BB45E54" w:rsidR="00661D46" w:rsidRPr="00CD20FC" w:rsidRDefault="002E4C33" w:rsidP="002E4C33">
            <w:pPr>
              <w:jc w:val="right"/>
            </w:pPr>
            <w:r>
              <w:t>8 to 13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79764D04" w14:textId="77777777" w:rsidR="00661D46" w:rsidRPr="00CD20FC" w:rsidRDefault="00661D46" w:rsidP="002E4C33">
            <w:pPr>
              <w:jc w:val="center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3AEBB" w14:textId="112E04E8" w:rsidR="00661D46" w:rsidRPr="00CD20FC" w:rsidRDefault="00EA087C" w:rsidP="004D0BA0">
            <w:r>
              <w:t>%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31E3D" w14:textId="63FFB28A" w:rsidR="00661D46" w:rsidRPr="00CD20FC" w:rsidRDefault="002E4C33" w:rsidP="002E4C33">
            <w:pPr>
              <w:jc w:val="right"/>
            </w:pPr>
            <w:r>
              <w:t>14 to 19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5A70B44F" w14:textId="77777777" w:rsidR="00661D46" w:rsidRPr="00CD20FC" w:rsidRDefault="00661D46" w:rsidP="002E4C33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74088" w14:textId="7A9FD234" w:rsidR="00661D46" w:rsidRPr="00CD20FC" w:rsidRDefault="00EA087C" w:rsidP="004D0BA0">
            <w:r>
              <w:t>%</w:t>
            </w:r>
          </w:p>
        </w:tc>
      </w:tr>
      <w:tr w:rsidR="00CD20FC" w:rsidRPr="00DA0691" w14:paraId="67F272EA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BE2DDE" w14:textId="77777777" w:rsidR="00CD20FC" w:rsidRPr="00B8060D" w:rsidRDefault="00CD20FC" w:rsidP="004D0BA0">
            <w:pPr>
              <w:rPr>
                <w:sz w:val="10"/>
                <w:szCs w:val="10"/>
              </w:rPr>
            </w:pPr>
          </w:p>
        </w:tc>
      </w:tr>
      <w:tr w:rsidR="00EA087C" w:rsidRPr="00DA0691" w14:paraId="45E76BB0" w14:textId="77777777" w:rsidTr="00F04458">
        <w:trPr>
          <w:trHeight w:val="289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84036" w14:textId="34FD0953" w:rsidR="00EA087C" w:rsidRPr="00CD20FC" w:rsidRDefault="002E4C33" w:rsidP="002E4C33">
            <w:pPr>
              <w:jc w:val="right"/>
            </w:pPr>
            <w:r>
              <w:t>20 to 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6DB6E09F" w14:textId="77777777" w:rsidR="00EA087C" w:rsidRPr="00CD20FC" w:rsidRDefault="00EA087C" w:rsidP="002E4C33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4218" w14:textId="68DE3966" w:rsidR="00EA087C" w:rsidRPr="00CD20FC" w:rsidRDefault="00EA087C" w:rsidP="00EA087C">
            <w:r>
              <w:t>%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84A76" w14:textId="0B34A550" w:rsidR="00EA087C" w:rsidRPr="00CD20FC" w:rsidRDefault="002E4C33" w:rsidP="002E4C33">
            <w:pPr>
              <w:jc w:val="right"/>
            </w:pPr>
            <w:r>
              <w:t>26 to 55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0DF6B999" w14:textId="77777777" w:rsidR="00EA087C" w:rsidRPr="00CD20FC" w:rsidRDefault="00EA087C" w:rsidP="002E4C33">
            <w:pPr>
              <w:jc w:val="center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D9677" w14:textId="2D7EF593" w:rsidR="00EA087C" w:rsidRPr="00CD20FC" w:rsidRDefault="00EA087C" w:rsidP="00EA087C">
            <w:r>
              <w:t>%</w:t>
            </w:r>
          </w:p>
        </w:tc>
        <w:tc>
          <w:tcPr>
            <w:tcW w:w="17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227F9" w14:textId="418E001B" w:rsidR="00EA087C" w:rsidRPr="00CD20FC" w:rsidRDefault="002E4C33" w:rsidP="002E4C33">
            <w:pPr>
              <w:jc w:val="right"/>
            </w:pPr>
            <w:r>
              <w:t>56 to 75</w:t>
            </w: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00D23099" w14:textId="77777777" w:rsidR="00EA087C" w:rsidRPr="00CD20FC" w:rsidRDefault="00EA087C" w:rsidP="002E4C33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6FF8" w14:textId="605011DF" w:rsidR="00EA087C" w:rsidRPr="00CD20FC" w:rsidRDefault="00EA087C" w:rsidP="00EA087C">
            <w:r>
              <w:t>%</w:t>
            </w:r>
          </w:p>
        </w:tc>
      </w:tr>
      <w:tr w:rsidR="00EA087C" w:rsidRPr="00DA0691" w14:paraId="1477595A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957A08" w14:textId="77777777" w:rsidR="00EA087C" w:rsidRPr="00B8060D" w:rsidRDefault="00EA087C" w:rsidP="00EA087C">
            <w:pPr>
              <w:rPr>
                <w:sz w:val="10"/>
                <w:szCs w:val="10"/>
              </w:rPr>
            </w:pPr>
          </w:p>
        </w:tc>
      </w:tr>
      <w:tr w:rsidR="002E4C33" w:rsidRPr="00DA0691" w14:paraId="70342BB5" w14:textId="77777777" w:rsidTr="00F04458">
        <w:trPr>
          <w:trHeight w:val="289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CEBEB" w14:textId="7BAB943C" w:rsidR="002E4C33" w:rsidRPr="00CD20FC" w:rsidRDefault="002E4C33" w:rsidP="002E4C33">
            <w:pPr>
              <w:jc w:val="right"/>
            </w:pPr>
            <w:r>
              <w:t>75+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2D690FF9" w14:textId="77777777" w:rsidR="002E4C33" w:rsidRPr="00CD20FC" w:rsidRDefault="002E4C33" w:rsidP="002E4C33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34C9E" w14:textId="304CE65B" w:rsidR="002E4C33" w:rsidRPr="00CD20FC" w:rsidRDefault="002E4C33" w:rsidP="00EA087C">
            <w:r>
              <w:t>%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36B9" w14:textId="77777777" w:rsidR="002E4C33" w:rsidRPr="00CD20FC" w:rsidRDefault="002E4C33" w:rsidP="00EA087C"/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32236" w14:textId="77777777" w:rsidR="002E4C33" w:rsidRPr="00CD20FC" w:rsidRDefault="002E4C33" w:rsidP="00EA087C"/>
        </w:tc>
        <w:tc>
          <w:tcPr>
            <w:tcW w:w="35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ABA05F" w14:textId="0917EB18" w:rsidR="002E4C33" w:rsidRPr="002E4C33" w:rsidRDefault="002E4C33" w:rsidP="002E4C33">
            <w:pPr>
              <w:jc w:val="center"/>
              <w:rPr>
                <w:i/>
                <w:iCs/>
              </w:rPr>
            </w:pPr>
            <w:r w:rsidRPr="002E4C33">
              <w:rPr>
                <w:i/>
                <w:iCs/>
              </w:rPr>
              <w:t>Total = 100%</w:t>
            </w:r>
          </w:p>
        </w:tc>
      </w:tr>
      <w:tr w:rsidR="00EA087C" w:rsidRPr="00DA0691" w14:paraId="1F0AEF11" w14:textId="77777777" w:rsidTr="00905FAD">
        <w:trPr>
          <w:trHeight w:val="81"/>
        </w:trPr>
        <w:tc>
          <w:tcPr>
            <w:tcW w:w="105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7DBEBC" w14:textId="77777777" w:rsidR="00EA087C" w:rsidRPr="00005AFC" w:rsidRDefault="00EA087C" w:rsidP="00EA087C">
            <w:pPr>
              <w:rPr>
                <w:sz w:val="10"/>
                <w:szCs w:val="10"/>
              </w:rPr>
            </w:pPr>
          </w:p>
        </w:tc>
      </w:tr>
    </w:tbl>
    <w:p w14:paraId="315783D3" w14:textId="281AAD95" w:rsidR="003A75A8" w:rsidRDefault="00005AFC" w:rsidP="003A75A8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FUNDING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4984"/>
        <w:gridCol w:w="2694"/>
        <w:gridCol w:w="141"/>
        <w:gridCol w:w="549"/>
        <w:gridCol w:w="549"/>
        <w:gridCol w:w="178"/>
        <w:gridCol w:w="372"/>
        <w:gridCol w:w="337"/>
        <w:gridCol w:w="212"/>
        <w:gridCol w:w="550"/>
      </w:tblGrid>
      <w:tr w:rsidR="00F2173F" w:rsidRPr="00DA0691" w14:paraId="333918CF" w14:textId="77777777" w:rsidTr="000917A3">
        <w:trPr>
          <w:trHeight w:val="288"/>
        </w:trPr>
        <w:tc>
          <w:tcPr>
            <w:tcW w:w="7819" w:type="dxa"/>
            <w:gridSpan w:val="3"/>
            <w:tcBorders>
              <w:top w:val="nil"/>
              <w:left w:val="nil"/>
              <w:bottom w:val="nil"/>
            </w:tcBorders>
          </w:tcPr>
          <w:p w14:paraId="0568F831" w14:textId="173603FB" w:rsidR="00F2173F" w:rsidRPr="00DA0691" w:rsidRDefault="00F2173F" w:rsidP="004D0BA0">
            <w:r>
              <w:t>What other sources of funding have you applied for in the last financial year?</w:t>
            </w:r>
          </w:p>
        </w:tc>
        <w:tc>
          <w:tcPr>
            <w:tcW w:w="549" w:type="dxa"/>
            <w:tcBorders>
              <w:bottom w:val="single" w:sz="4" w:space="0" w:color="auto"/>
              <w:right w:val="dotted" w:sz="4" w:space="0" w:color="auto"/>
            </w:tcBorders>
          </w:tcPr>
          <w:p w14:paraId="1C910ECB" w14:textId="15E7FE98" w:rsidR="00F2173F" w:rsidRPr="00DA0691" w:rsidRDefault="00F2173F" w:rsidP="00F2173F">
            <w:pPr>
              <w:jc w:val="right"/>
            </w:pPr>
            <w:r>
              <w:t>20</w:t>
            </w:r>
          </w:p>
        </w:tc>
        <w:tc>
          <w:tcPr>
            <w:tcW w:w="549" w:type="dxa"/>
            <w:tcBorders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3F14F00" w14:textId="77777777" w:rsidR="00F2173F" w:rsidRPr="00DA0691" w:rsidRDefault="00F2173F" w:rsidP="00F2173F">
            <w:pPr>
              <w:jc w:val="both"/>
            </w:pPr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</w:tcPr>
          <w:p w14:paraId="5B7070E4" w14:textId="53FE9377" w:rsidR="00F2173F" w:rsidRPr="00DA0691" w:rsidRDefault="00F2173F" w:rsidP="00F2173F">
            <w:pPr>
              <w:jc w:val="center"/>
            </w:pPr>
            <w:r>
              <w:t>-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3A7B605" w14:textId="36B67FA1" w:rsidR="00F2173F" w:rsidRPr="00DA0691" w:rsidRDefault="00F2173F" w:rsidP="00F2173F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7062EAB" w14:textId="7DDCD980" w:rsidR="00F2173F" w:rsidRPr="00DA0691" w:rsidRDefault="00F2173F" w:rsidP="004D0BA0"/>
        </w:tc>
      </w:tr>
      <w:tr w:rsidR="003A75A8" w:rsidRPr="00DA0691" w14:paraId="41B002CF" w14:textId="77777777" w:rsidTr="00005AFC">
        <w:tc>
          <w:tcPr>
            <w:tcW w:w="105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798A01" w14:textId="77777777" w:rsidR="003A75A8" w:rsidRPr="00DA0691" w:rsidRDefault="003A75A8" w:rsidP="004D0BA0">
            <w:pPr>
              <w:rPr>
                <w:sz w:val="10"/>
                <w:szCs w:val="10"/>
              </w:rPr>
            </w:pPr>
          </w:p>
        </w:tc>
      </w:tr>
      <w:tr w:rsidR="00872106" w:rsidRPr="00DA0691" w14:paraId="7CED169B" w14:textId="77777777" w:rsidTr="000917A3">
        <w:tc>
          <w:tcPr>
            <w:tcW w:w="10566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14:paraId="7BA4D0D9" w14:textId="2AA03449" w:rsidR="00872106" w:rsidRPr="00DA0691" w:rsidRDefault="00872106" w:rsidP="004D0BA0">
            <w:r>
              <w:t xml:space="preserve">Please </w:t>
            </w:r>
            <w:r w:rsidR="00151B23">
              <w:t xml:space="preserve">provide </w:t>
            </w:r>
            <w:r>
              <w:t>details</w:t>
            </w:r>
            <w:r w:rsidR="000917A3">
              <w:t>:</w:t>
            </w:r>
            <w:r>
              <w:t xml:space="preserve"> </w:t>
            </w:r>
          </w:p>
        </w:tc>
      </w:tr>
      <w:tr w:rsidR="00151B23" w:rsidRPr="00DA0691" w14:paraId="5A7ABA73" w14:textId="77777777" w:rsidTr="000917A3">
        <w:trPr>
          <w:trHeight w:val="169"/>
        </w:trPr>
        <w:tc>
          <w:tcPr>
            <w:tcW w:w="4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13A304" w14:textId="77777777" w:rsidR="00151B23" w:rsidRPr="00872106" w:rsidRDefault="00151B23" w:rsidP="00872106">
            <w:r>
              <w:t>Purpose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434297" w14:textId="21F2E621" w:rsidR="00151B23" w:rsidRPr="00872106" w:rsidRDefault="00151B23" w:rsidP="00BB1E79">
            <w:pPr>
              <w:jc w:val="center"/>
            </w:pPr>
            <w:r>
              <w:t>Funding Body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5E74D7" w14:textId="1CC12F72" w:rsidR="00151B23" w:rsidRPr="00872106" w:rsidRDefault="00151B23" w:rsidP="00872106">
            <w:pPr>
              <w:jc w:val="center"/>
            </w:pPr>
            <w:r w:rsidRPr="00872106">
              <w:t>Amount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52FB2D" w14:textId="3FCE9250" w:rsidR="00151B23" w:rsidRPr="00872106" w:rsidRDefault="00151B23" w:rsidP="00872106">
            <w:pPr>
              <w:jc w:val="center"/>
            </w:pPr>
            <w:r>
              <w:t>Successful?</w:t>
            </w:r>
          </w:p>
        </w:tc>
      </w:tr>
      <w:tr w:rsidR="00151B23" w:rsidRPr="00DA0691" w14:paraId="2F87F12F" w14:textId="77777777" w:rsidTr="000917A3">
        <w:trPr>
          <w:trHeight w:val="168"/>
        </w:trPr>
        <w:tc>
          <w:tcPr>
            <w:tcW w:w="4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2B8758" w14:textId="77777777" w:rsidR="00151B23" w:rsidRDefault="00151B23" w:rsidP="0087210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F4023A" w14:textId="77777777" w:rsidR="00151B23" w:rsidRDefault="00151B23" w:rsidP="00872106"/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063AF2" w14:textId="77777777" w:rsidR="00151B23" w:rsidRPr="00872106" w:rsidRDefault="00151B23" w:rsidP="0087210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102184" w14:textId="682ED196" w:rsidR="00151B23" w:rsidRPr="00872106" w:rsidRDefault="00151B23" w:rsidP="00151B23">
            <w:pPr>
              <w:jc w:val="center"/>
            </w:pPr>
            <w:r>
              <w:t>Yes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E2A95B" w14:textId="045EAA0F" w:rsidR="00151B23" w:rsidRPr="00872106" w:rsidRDefault="00151B23" w:rsidP="00151B23">
            <w:pPr>
              <w:jc w:val="center"/>
            </w:pPr>
            <w:r>
              <w:t>No</w:t>
            </w:r>
          </w:p>
        </w:tc>
      </w:tr>
      <w:tr w:rsidR="00151B23" w:rsidRPr="00413F5C" w14:paraId="546DD477" w14:textId="77777777" w:rsidTr="00AB2932">
        <w:trPr>
          <w:trHeight w:val="43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1526B3" w14:textId="77777777" w:rsidR="00151B23" w:rsidRPr="00212FC0" w:rsidRDefault="00151B23" w:rsidP="0087210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9F1897" w14:textId="1774C0CD" w:rsidR="00151B23" w:rsidRPr="00212FC0" w:rsidRDefault="00151B23" w:rsidP="00872106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F4CFF" w14:textId="077E2377" w:rsidR="00151B23" w:rsidRPr="00212FC0" w:rsidRDefault="00151B23" w:rsidP="00ED6034">
            <w:r w:rsidRPr="00212FC0">
              <w:t>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421B07" w14:textId="77777777" w:rsidR="00151B23" w:rsidRPr="00212FC0" w:rsidRDefault="00151B23" w:rsidP="00151B23">
            <w:pPr>
              <w:jc w:val="center"/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F844A2" w14:textId="3EAEBB4B" w:rsidR="00151B23" w:rsidRPr="00212FC0" w:rsidRDefault="00151B23" w:rsidP="00151B23">
            <w:pPr>
              <w:jc w:val="center"/>
            </w:pPr>
          </w:p>
        </w:tc>
      </w:tr>
      <w:tr w:rsidR="00151B23" w:rsidRPr="00DA0691" w14:paraId="4518B0E6" w14:textId="77777777" w:rsidTr="00AB2932">
        <w:trPr>
          <w:trHeight w:val="43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542360" w14:textId="77777777" w:rsidR="00151B23" w:rsidRPr="00872106" w:rsidRDefault="00151B23" w:rsidP="0087210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7EE3D" w14:textId="6E1A0C3B" w:rsidR="00151B23" w:rsidRPr="00872106" w:rsidRDefault="00151B23" w:rsidP="00872106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9FB70B3" w14:textId="0D23524B" w:rsidR="00151B23" w:rsidRPr="00872106" w:rsidRDefault="00151B23" w:rsidP="00ED6034">
            <w:r>
              <w:t>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7F17F9" w14:textId="77777777" w:rsidR="00151B23" w:rsidRPr="00872106" w:rsidRDefault="00151B23" w:rsidP="00151B23">
            <w:pPr>
              <w:jc w:val="center"/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9E1F04" w14:textId="50540EC7" w:rsidR="00151B23" w:rsidRPr="00872106" w:rsidRDefault="00151B23" w:rsidP="00151B23">
            <w:pPr>
              <w:jc w:val="center"/>
            </w:pPr>
          </w:p>
        </w:tc>
      </w:tr>
      <w:tr w:rsidR="00151B23" w:rsidRPr="00DA0691" w14:paraId="5FEE2059" w14:textId="77777777" w:rsidTr="00AB2932">
        <w:trPr>
          <w:trHeight w:val="43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F1E3DB" w14:textId="77777777" w:rsidR="00151B23" w:rsidRPr="00872106" w:rsidRDefault="00151B23" w:rsidP="0087210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4EF66B" w14:textId="3560643A" w:rsidR="00151B23" w:rsidRPr="00872106" w:rsidRDefault="00151B23" w:rsidP="00872106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50358B" w14:textId="1F18B45B" w:rsidR="00151B23" w:rsidRPr="00872106" w:rsidRDefault="00151B23" w:rsidP="00ED6034">
            <w:r>
              <w:t>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59055B" w14:textId="77777777" w:rsidR="00151B23" w:rsidRPr="00872106" w:rsidRDefault="00151B23" w:rsidP="00151B23">
            <w:pPr>
              <w:jc w:val="center"/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542A78" w14:textId="43C7BCAA" w:rsidR="00151B23" w:rsidRPr="00872106" w:rsidRDefault="00151B23" w:rsidP="00151B23">
            <w:pPr>
              <w:jc w:val="center"/>
            </w:pPr>
          </w:p>
        </w:tc>
      </w:tr>
      <w:tr w:rsidR="00151B23" w:rsidRPr="00DA0691" w14:paraId="44D23988" w14:textId="77777777" w:rsidTr="00AB2932">
        <w:trPr>
          <w:trHeight w:val="436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F98E64" w14:textId="77777777" w:rsidR="00151B23" w:rsidRPr="00872106" w:rsidRDefault="00151B23" w:rsidP="0087210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36DDCE" w14:textId="6E110BAB" w:rsidR="00151B23" w:rsidRPr="00872106" w:rsidRDefault="00151B23" w:rsidP="00872106"/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E81B27" w14:textId="11CBC7E0" w:rsidR="00151B23" w:rsidRPr="00872106" w:rsidRDefault="00151B23" w:rsidP="00ED6034">
            <w:r>
              <w:t>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5AB66C" w14:textId="77777777" w:rsidR="00151B23" w:rsidRPr="00872106" w:rsidRDefault="00151B23" w:rsidP="00151B23">
            <w:pPr>
              <w:jc w:val="center"/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66F8D" w14:textId="609D8D76" w:rsidR="00151B23" w:rsidRPr="00872106" w:rsidRDefault="00151B23" w:rsidP="00151B23">
            <w:pPr>
              <w:jc w:val="center"/>
            </w:pPr>
          </w:p>
        </w:tc>
      </w:tr>
      <w:tr w:rsidR="003A75A8" w:rsidRPr="00DA0691" w14:paraId="5EFF65B8" w14:textId="77777777" w:rsidTr="00005AFC">
        <w:trPr>
          <w:trHeight w:val="71"/>
        </w:trPr>
        <w:tc>
          <w:tcPr>
            <w:tcW w:w="105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9293A" w14:textId="77777777" w:rsidR="003A75A8" w:rsidRPr="00826534" w:rsidRDefault="003A75A8" w:rsidP="004D0BA0">
            <w:pPr>
              <w:rPr>
                <w:sz w:val="10"/>
                <w:szCs w:val="10"/>
              </w:rPr>
            </w:pPr>
          </w:p>
        </w:tc>
      </w:tr>
    </w:tbl>
    <w:p w14:paraId="7CCFB0C9" w14:textId="77777777" w:rsidR="00BB1E79" w:rsidRDefault="00BB1E79" w:rsidP="00BB1E79">
      <w:pPr>
        <w:pStyle w:val="Heading1"/>
        <w:tabs>
          <w:tab w:val="left" w:pos="419"/>
        </w:tabs>
        <w:spacing w:before="278" w:after="60"/>
        <w:ind w:left="418" w:firstLine="0"/>
      </w:pPr>
    </w:p>
    <w:p w14:paraId="1C5B6E80" w14:textId="5BD33776" w:rsidR="00005AFC" w:rsidRDefault="006B7FF3" w:rsidP="00005AFC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FINANCIAL INFORMATION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4134"/>
        <w:gridCol w:w="2551"/>
        <w:gridCol w:w="3886"/>
      </w:tblGrid>
      <w:tr w:rsidR="006B7FF3" w:rsidRPr="00DA0691" w14:paraId="0ED28A3F" w14:textId="77777777" w:rsidTr="00760B93">
        <w:trPr>
          <w:trHeight w:val="288"/>
        </w:trPr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E81B2" w14:textId="48B2397A" w:rsidR="006B7FF3" w:rsidRPr="00DA0691" w:rsidRDefault="006B7FF3" w:rsidP="004D0BA0">
            <w:r>
              <w:t>Please complete this section using your organisation’s latest annual accounts. These should not be more than 12 months old</w:t>
            </w:r>
          </w:p>
        </w:tc>
      </w:tr>
      <w:tr w:rsidR="006B7FF3" w:rsidRPr="00DA0691" w14:paraId="1B78DD3F" w14:textId="77777777" w:rsidTr="006B7FF3">
        <w:trPr>
          <w:trHeight w:val="81"/>
        </w:trPr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EA1FA" w14:textId="77777777" w:rsidR="006B7FF3" w:rsidRPr="006B7FF3" w:rsidRDefault="006B7FF3" w:rsidP="004D0BA0">
            <w:pPr>
              <w:rPr>
                <w:sz w:val="10"/>
                <w:szCs w:val="10"/>
              </w:rPr>
            </w:pPr>
          </w:p>
        </w:tc>
      </w:tr>
      <w:tr w:rsidR="006B7FF3" w:rsidRPr="00DA0691" w14:paraId="65EEF1C0" w14:textId="77777777" w:rsidTr="00350603">
        <w:trPr>
          <w:trHeight w:val="288"/>
        </w:trPr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0E7D70" w14:textId="235CB585" w:rsidR="006B7FF3" w:rsidRPr="00DA0691" w:rsidRDefault="006B7FF3" w:rsidP="004D0BA0">
            <w:r>
              <w:t>Financial Summary from your most recent Annual Accounts</w:t>
            </w:r>
          </w:p>
        </w:tc>
      </w:tr>
      <w:tr w:rsidR="006B7FF3" w:rsidRPr="00DA0691" w14:paraId="65182BB6" w14:textId="77777777" w:rsidTr="006B7FF3">
        <w:trPr>
          <w:trHeight w:val="81"/>
        </w:trPr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B2647" w14:textId="77777777" w:rsidR="006B7FF3" w:rsidRPr="006B7FF3" w:rsidRDefault="006B7FF3" w:rsidP="004D0BA0">
            <w:pPr>
              <w:rPr>
                <w:sz w:val="10"/>
                <w:szCs w:val="10"/>
              </w:rPr>
            </w:pPr>
          </w:p>
        </w:tc>
      </w:tr>
      <w:tr w:rsidR="00252FE6" w:rsidRPr="00DA0691" w14:paraId="01FF5763" w14:textId="77777777" w:rsidTr="00252FE6">
        <w:trPr>
          <w:trHeight w:val="288"/>
        </w:trPr>
        <w:tc>
          <w:tcPr>
            <w:tcW w:w="4134" w:type="dxa"/>
            <w:tcBorders>
              <w:top w:val="nil"/>
              <w:left w:val="nil"/>
              <w:bottom w:val="nil"/>
            </w:tcBorders>
          </w:tcPr>
          <w:p w14:paraId="7AAADC9E" w14:textId="7DC11CE2" w:rsidR="00252FE6" w:rsidRPr="00DA0691" w:rsidRDefault="00252FE6" w:rsidP="004D0BA0">
            <w:r>
              <w:t>Total Income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B716E61" w14:textId="77777777" w:rsidR="00252FE6" w:rsidRPr="00DA0691" w:rsidRDefault="00252FE6" w:rsidP="004D0BA0">
            <w:r>
              <w:t>£</w:t>
            </w:r>
          </w:p>
        </w:tc>
        <w:tc>
          <w:tcPr>
            <w:tcW w:w="3886" w:type="dxa"/>
            <w:tcBorders>
              <w:top w:val="nil"/>
              <w:bottom w:val="nil"/>
              <w:right w:val="nil"/>
            </w:tcBorders>
          </w:tcPr>
          <w:p w14:paraId="07DE9B7A" w14:textId="2578EEE4" w:rsidR="00252FE6" w:rsidRPr="00DA0691" w:rsidRDefault="00252FE6" w:rsidP="004D0BA0"/>
        </w:tc>
      </w:tr>
      <w:tr w:rsidR="00252FE6" w:rsidRPr="00DA0691" w14:paraId="09E860AF" w14:textId="77777777" w:rsidTr="006B7FF3"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C8300E" w14:textId="77777777" w:rsidR="00252FE6" w:rsidRPr="00DA0691" w:rsidRDefault="00252FE6" w:rsidP="00252FE6">
            <w:pPr>
              <w:rPr>
                <w:sz w:val="10"/>
                <w:szCs w:val="10"/>
              </w:rPr>
            </w:pPr>
          </w:p>
        </w:tc>
      </w:tr>
      <w:tr w:rsidR="00252FE6" w:rsidRPr="00DA0691" w14:paraId="15D6E895" w14:textId="77777777" w:rsidTr="00F04458">
        <w:trPr>
          <w:trHeight w:val="289"/>
        </w:trPr>
        <w:tc>
          <w:tcPr>
            <w:tcW w:w="4134" w:type="dxa"/>
            <w:tcBorders>
              <w:top w:val="nil"/>
              <w:left w:val="nil"/>
              <w:bottom w:val="nil"/>
            </w:tcBorders>
          </w:tcPr>
          <w:p w14:paraId="32D1CAA7" w14:textId="6214B39F" w:rsidR="00252FE6" w:rsidRDefault="00252FE6" w:rsidP="00252FE6">
            <w:r>
              <w:t>Total Expenditure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BE6BFDC" w14:textId="77777777" w:rsidR="00252FE6" w:rsidRDefault="00252FE6" w:rsidP="00252FE6">
            <w:r>
              <w:t>£</w:t>
            </w:r>
          </w:p>
        </w:tc>
        <w:tc>
          <w:tcPr>
            <w:tcW w:w="3886" w:type="dxa"/>
            <w:tcBorders>
              <w:top w:val="nil"/>
              <w:bottom w:val="nil"/>
              <w:right w:val="nil"/>
            </w:tcBorders>
          </w:tcPr>
          <w:p w14:paraId="35584189" w14:textId="3A7A965A" w:rsidR="00252FE6" w:rsidRDefault="00252FE6" w:rsidP="00252FE6"/>
        </w:tc>
      </w:tr>
      <w:tr w:rsidR="00252FE6" w:rsidRPr="00DA0691" w14:paraId="13220582" w14:textId="77777777" w:rsidTr="006B7FF3"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55E5D" w14:textId="77777777" w:rsidR="00252FE6" w:rsidRPr="00D81070" w:rsidRDefault="00252FE6" w:rsidP="00252FE6">
            <w:pPr>
              <w:rPr>
                <w:sz w:val="10"/>
                <w:szCs w:val="10"/>
              </w:rPr>
            </w:pPr>
          </w:p>
        </w:tc>
      </w:tr>
      <w:tr w:rsidR="00252FE6" w:rsidRPr="00995BCB" w14:paraId="3A10D03E" w14:textId="77777777" w:rsidTr="00F04458">
        <w:trPr>
          <w:trHeight w:val="289"/>
        </w:trPr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DD194" w14:textId="3B09EAA7" w:rsidR="00252FE6" w:rsidRDefault="00252FE6" w:rsidP="00252FE6">
            <w:r>
              <w:t>Surplus / Deficit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D8D34FB" w14:textId="77777777" w:rsidR="00252FE6" w:rsidRPr="00995BCB" w:rsidRDefault="00252FE6" w:rsidP="00252FE6">
            <w:r>
              <w:t>£</w:t>
            </w:r>
          </w:p>
        </w:tc>
        <w:tc>
          <w:tcPr>
            <w:tcW w:w="3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E070A" w14:textId="4A29B839" w:rsidR="00252FE6" w:rsidRPr="00995BCB" w:rsidRDefault="00252FE6" w:rsidP="00252FE6"/>
        </w:tc>
      </w:tr>
      <w:tr w:rsidR="00252FE6" w:rsidRPr="00AB2932" w14:paraId="7F194103" w14:textId="77777777" w:rsidTr="00AB2932"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888EB" w14:textId="77777777" w:rsidR="00252FE6" w:rsidRPr="00AB2932" w:rsidRDefault="00252FE6" w:rsidP="00252FE6">
            <w:pPr>
              <w:rPr>
                <w:sz w:val="10"/>
                <w:szCs w:val="10"/>
              </w:rPr>
            </w:pPr>
          </w:p>
        </w:tc>
      </w:tr>
      <w:tr w:rsidR="00252FE6" w:rsidRPr="00995BCB" w14:paraId="4706DEE1" w14:textId="77777777" w:rsidTr="00F04458">
        <w:trPr>
          <w:trHeight w:val="289"/>
        </w:trPr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44846" w14:textId="26FC915C" w:rsidR="00252FE6" w:rsidRPr="00995BCB" w:rsidRDefault="00252FE6" w:rsidP="00252FE6">
            <w:r>
              <w:t>Savings (reserves, cash or investment)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FD8633" w14:textId="77777777" w:rsidR="00252FE6" w:rsidRPr="00995BCB" w:rsidRDefault="00252FE6" w:rsidP="00252FE6">
            <w:r>
              <w:t>£</w:t>
            </w:r>
          </w:p>
        </w:tc>
        <w:tc>
          <w:tcPr>
            <w:tcW w:w="38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5742F" w14:textId="41C94F8C" w:rsidR="00252FE6" w:rsidRPr="00995BCB" w:rsidRDefault="00252FE6" w:rsidP="00252FE6"/>
        </w:tc>
      </w:tr>
      <w:tr w:rsidR="00252FE6" w:rsidRPr="00DA0691" w14:paraId="5C3741F0" w14:textId="77777777" w:rsidTr="00252FE6">
        <w:tc>
          <w:tcPr>
            <w:tcW w:w="10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1333B" w14:textId="77777777" w:rsidR="00252FE6" w:rsidRPr="00D81070" w:rsidRDefault="00252FE6" w:rsidP="00252FE6">
            <w:pPr>
              <w:rPr>
                <w:sz w:val="10"/>
                <w:szCs w:val="10"/>
              </w:rPr>
            </w:pPr>
          </w:p>
        </w:tc>
      </w:tr>
      <w:tr w:rsidR="00252FE6" w:rsidRPr="00DA0691" w14:paraId="1A5E6F20" w14:textId="77777777" w:rsidTr="00252FE6">
        <w:trPr>
          <w:trHeight w:val="496"/>
        </w:trPr>
        <w:tc>
          <w:tcPr>
            <w:tcW w:w="10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0C5BA" w14:textId="050A4F8C" w:rsidR="00252FE6" w:rsidRDefault="00252FE6" w:rsidP="00252FE6">
            <w:r>
              <w:t>If you have free reserves of more than 12 months’ expenditure, please explain what these are to be used for</w:t>
            </w:r>
            <w:r w:rsidR="000917A3">
              <w:t>:</w:t>
            </w:r>
          </w:p>
        </w:tc>
      </w:tr>
      <w:tr w:rsidR="00252FE6" w:rsidRPr="00DA0691" w14:paraId="19D397D2" w14:textId="77777777" w:rsidTr="006870E6">
        <w:trPr>
          <w:trHeight w:val="2568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6618D5" w14:textId="77777777" w:rsidR="00252FE6" w:rsidRPr="00252FE6" w:rsidRDefault="00252FE6" w:rsidP="00252FE6"/>
        </w:tc>
      </w:tr>
      <w:tr w:rsidR="00252FE6" w:rsidRPr="00DA0691" w14:paraId="4AED0C9C" w14:textId="77777777" w:rsidTr="00252FE6">
        <w:tc>
          <w:tcPr>
            <w:tcW w:w="10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9F086" w14:textId="77777777" w:rsidR="00252FE6" w:rsidRPr="00D81070" w:rsidRDefault="00252FE6" w:rsidP="00252FE6">
            <w:pPr>
              <w:rPr>
                <w:sz w:val="10"/>
                <w:szCs w:val="10"/>
              </w:rPr>
            </w:pPr>
          </w:p>
        </w:tc>
      </w:tr>
    </w:tbl>
    <w:p w14:paraId="0B228A96" w14:textId="1E124AB1" w:rsidR="00CC58E8" w:rsidRDefault="00FC3D8E" w:rsidP="00005AFC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ORGANISATION’S BUDGET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1724"/>
        <w:gridCol w:w="709"/>
        <w:gridCol w:w="2829"/>
        <w:gridCol w:w="6"/>
        <w:gridCol w:w="2551"/>
        <w:gridCol w:w="567"/>
        <w:gridCol w:w="481"/>
        <w:gridCol w:w="653"/>
        <w:gridCol w:w="567"/>
        <w:gridCol w:w="484"/>
      </w:tblGrid>
      <w:tr w:rsidR="00CC58E8" w:rsidRPr="00DA0691" w14:paraId="56B8F222" w14:textId="77777777" w:rsidTr="00FC3D8E">
        <w:trPr>
          <w:trHeight w:val="288"/>
        </w:trPr>
        <w:tc>
          <w:tcPr>
            <w:tcW w:w="10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71683E" w14:textId="6F5DE99A" w:rsidR="005774AF" w:rsidRPr="00DA0691" w:rsidRDefault="00FC3D8E" w:rsidP="004D0BA0">
            <w:r>
              <w:t xml:space="preserve">Please give your organisation’s projected income and expenditure for the next financial year. </w:t>
            </w:r>
          </w:p>
        </w:tc>
      </w:tr>
      <w:tr w:rsidR="00CC58E8" w:rsidRPr="00DA0691" w14:paraId="4917A479" w14:textId="77777777" w:rsidTr="00FC3D8E">
        <w:tc>
          <w:tcPr>
            <w:tcW w:w="10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2DD381" w14:textId="77777777" w:rsidR="00CC58E8" w:rsidRPr="00DA0691" w:rsidRDefault="00CC58E8" w:rsidP="004D0BA0">
            <w:pPr>
              <w:rPr>
                <w:sz w:val="10"/>
                <w:szCs w:val="10"/>
              </w:rPr>
            </w:pPr>
          </w:p>
        </w:tc>
      </w:tr>
      <w:tr w:rsidR="00B3659D" w:rsidRPr="00DA0691" w14:paraId="582F5C45" w14:textId="77777777" w:rsidTr="00B3659D">
        <w:trPr>
          <w:trHeight w:val="288"/>
        </w:trPr>
        <w:tc>
          <w:tcPr>
            <w:tcW w:w="7819" w:type="dxa"/>
            <w:gridSpan w:val="5"/>
            <w:tcBorders>
              <w:top w:val="nil"/>
              <w:left w:val="nil"/>
              <w:bottom w:val="nil"/>
            </w:tcBorders>
          </w:tcPr>
          <w:p w14:paraId="1F4E7DC2" w14:textId="2228A254" w:rsidR="00FC3D8E" w:rsidRPr="00FC3D8E" w:rsidRDefault="00FC3D8E" w:rsidP="004D0BA0">
            <w:pPr>
              <w:rPr>
                <w:b/>
                <w:bCs/>
              </w:rPr>
            </w:pPr>
            <w:r w:rsidRPr="00FC3D8E">
              <w:rPr>
                <w:b/>
                <w:bCs/>
              </w:rPr>
              <w:t>Anticipated Income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213B3CF7" w14:textId="77777777" w:rsidR="00FC3D8E" w:rsidRPr="00DA0691" w:rsidRDefault="00FC3D8E" w:rsidP="004D0BA0">
            <w:pPr>
              <w:jc w:val="right"/>
            </w:pPr>
            <w:r>
              <w:t>20</w:t>
            </w:r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89EA020" w14:textId="77777777" w:rsidR="00FC3D8E" w:rsidRPr="00DA0691" w:rsidRDefault="00FC3D8E" w:rsidP="004D0BA0">
            <w:pPr>
              <w:jc w:val="both"/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801" w14:textId="77777777" w:rsidR="00FC3D8E" w:rsidRPr="00DA0691" w:rsidRDefault="00FC3D8E" w:rsidP="004D0BA0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4DE5C48" w14:textId="77777777" w:rsidR="00FC3D8E" w:rsidRPr="00DA0691" w:rsidRDefault="00FC3D8E" w:rsidP="004D0BA0">
            <w:pPr>
              <w:jc w:val="right"/>
            </w:pPr>
            <w:r>
              <w:t>20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218721FB" w14:textId="77777777" w:rsidR="00FC3D8E" w:rsidRPr="00DA0691" w:rsidRDefault="00FC3D8E" w:rsidP="004D0BA0"/>
        </w:tc>
      </w:tr>
      <w:tr w:rsidR="00FC3D8E" w:rsidRPr="00FC3D8E" w14:paraId="148D86ED" w14:textId="77777777" w:rsidTr="00FC3D8E">
        <w:tc>
          <w:tcPr>
            <w:tcW w:w="10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B31084" w14:textId="77777777" w:rsidR="00FC3D8E" w:rsidRPr="00FC3D8E" w:rsidRDefault="00FC3D8E" w:rsidP="004D0BA0">
            <w:pPr>
              <w:rPr>
                <w:sz w:val="10"/>
                <w:szCs w:val="10"/>
              </w:rPr>
            </w:pPr>
          </w:p>
        </w:tc>
      </w:tr>
      <w:tr w:rsidR="00FC3D8E" w:rsidRPr="00DA0691" w14:paraId="5D300A2D" w14:textId="77777777" w:rsidTr="0069603A">
        <w:trPr>
          <w:trHeight w:val="288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C23FF" w14:textId="53F610A3" w:rsidR="00FC3D8E" w:rsidRPr="00DA0691" w:rsidRDefault="00FC3D8E" w:rsidP="004D0BA0">
            <w:r>
              <w:t>Expected WTC contribution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27DB14D" w14:textId="77777777" w:rsidR="00FC3D8E" w:rsidRPr="00DA0691" w:rsidRDefault="00FC3D8E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nil"/>
              <w:bottom w:val="nil"/>
              <w:right w:val="nil"/>
            </w:tcBorders>
          </w:tcPr>
          <w:p w14:paraId="2B0796C7" w14:textId="77777777" w:rsidR="00FC3D8E" w:rsidRPr="00DA0691" w:rsidRDefault="00FC3D8E" w:rsidP="004D0BA0"/>
        </w:tc>
      </w:tr>
      <w:tr w:rsidR="00FC3D8E" w14:paraId="1993B58C" w14:textId="77777777" w:rsidTr="0069603A"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D6C28" w14:textId="47E140C6" w:rsidR="00FC3D8E" w:rsidRDefault="00FC3D8E" w:rsidP="004D0BA0">
            <w:r>
              <w:t>Other Local Authorities contribution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B8AF6D9" w14:textId="77777777" w:rsidR="00FC3D8E" w:rsidRDefault="00FC3D8E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D2CC523" w14:textId="77777777" w:rsidR="00FC3D8E" w:rsidRDefault="00FC3D8E" w:rsidP="004D0BA0"/>
        </w:tc>
      </w:tr>
      <w:tr w:rsidR="00FC3D8E" w:rsidRPr="00995BCB" w14:paraId="50C00FD3" w14:textId="77777777" w:rsidTr="0069603A"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BD1" w14:textId="3D14804E" w:rsidR="00FC3D8E" w:rsidRDefault="00FC3D8E" w:rsidP="004D0BA0">
            <w:r>
              <w:t>Other (please specify)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14:paraId="586078AA" w14:textId="77777777" w:rsidR="00FC3D8E" w:rsidRPr="00995BCB" w:rsidRDefault="00FC3D8E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020680" w14:textId="77777777" w:rsidR="00FC3D8E" w:rsidRPr="00995BCB" w:rsidRDefault="00FC3D8E" w:rsidP="004D0BA0"/>
        </w:tc>
      </w:tr>
      <w:tr w:rsidR="00FC3D8E" w:rsidRPr="00995BCB" w14:paraId="1BDAF172" w14:textId="77777777" w:rsidTr="0069603A"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B27" w14:textId="4AD756F3" w:rsidR="00FC3D8E" w:rsidRPr="00995BCB" w:rsidRDefault="00FC3D8E" w:rsidP="004D0BA0">
            <w:r>
              <w:t>Charges &amp; Fees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902102" w14:textId="77777777" w:rsidR="00FC3D8E" w:rsidRPr="00995BCB" w:rsidRDefault="00FC3D8E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4F1B66" w14:textId="77777777" w:rsidR="00FC3D8E" w:rsidRPr="00995BCB" w:rsidRDefault="00FC3D8E" w:rsidP="004D0BA0"/>
        </w:tc>
      </w:tr>
      <w:tr w:rsidR="00FC3D8E" w:rsidRPr="00995BCB" w14:paraId="17705FB7" w14:textId="77777777" w:rsidTr="0069603A"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6CA" w14:textId="779A55CB" w:rsidR="00FC3D8E" w:rsidRPr="00995BCB" w:rsidRDefault="00FC3D8E" w:rsidP="004D0BA0">
            <w:r>
              <w:t>Total reserves and cash balances brought forward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8225D32" w14:textId="77777777" w:rsidR="00FC3D8E" w:rsidRPr="00995BCB" w:rsidRDefault="00FC3D8E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E0847" w14:textId="77777777" w:rsidR="00FC3D8E" w:rsidRPr="00995BCB" w:rsidRDefault="00FC3D8E" w:rsidP="004D0BA0"/>
        </w:tc>
      </w:tr>
      <w:tr w:rsidR="00680464" w:rsidRPr="00995BCB" w14:paraId="78D13FE7" w14:textId="77777777" w:rsidTr="0069603A"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93208C" w14:textId="77777777" w:rsidR="00680464" w:rsidRPr="00680464" w:rsidRDefault="00680464" w:rsidP="004D0BA0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479CB" w14:textId="77777777" w:rsidR="00680464" w:rsidRPr="00680464" w:rsidRDefault="00680464" w:rsidP="004D0BA0">
            <w:pPr>
              <w:rPr>
                <w:sz w:val="10"/>
                <w:szCs w:val="10"/>
              </w:rPr>
            </w:pPr>
          </w:p>
        </w:tc>
      </w:tr>
      <w:tr w:rsidR="00FC3D8E" w:rsidRPr="00995BCB" w14:paraId="12A51A7F" w14:textId="77777777" w:rsidTr="0069603A"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470" w14:textId="6D815807" w:rsidR="00FC3D8E" w:rsidRPr="00FC3D8E" w:rsidRDefault="00FC3D8E" w:rsidP="004D0BA0">
            <w:pPr>
              <w:rPr>
                <w:b/>
                <w:bCs/>
              </w:rPr>
            </w:pPr>
            <w:r w:rsidRPr="00FC3D8E">
              <w:rPr>
                <w:b/>
                <w:bCs/>
              </w:rPr>
              <w:t>Total anticipated income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9D34BB" w14:textId="77777777" w:rsidR="00FC3D8E" w:rsidRPr="00FC3D8E" w:rsidRDefault="00FC3D8E" w:rsidP="004D0BA0">
            <w:pPr>
              <w:rPr>
                <w:b/>
                <w:bCs/>
              </w:rPr>
            </w:pPr>
            <w:r w:rsidRPr="00FC3D8E">
              <w:rPr>
                <w:b/>
                <w:bCs/>
              </w:rPr>
              <w:t>£</w:t>
            </w: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CADD1" w14:textId="77777777" w:rsidR="00FC3D8E" w:rsidRPr="00995BCB" w:rsidRDefault="00FC3D8E" w:rsidP="004D0BA0"/>
        </w:tc>
      </w:tr>
      <w:tr w:rsidR="00FC3D8E" w:rsidRPr="00DA0691" w14:paraId="70F42749" w14:textId="77777777" w:rsidTr="00FC3D8E">
        <w:tc>
          <w:tcPr>
            <w:tcW w:w="10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EB0A3A" w14:textId="77777777" w:rsidR="00FC3D8E" w:rsidRDefault="00FC3D8E" w:rsidP="004D0BA0"/>
        </w:tc>
      </w:tr>
      <w:tr w:rsidR="00ED380D" w:rsidRPr="00DA0691" w14:paraId="2B861536" w14:textId="77777777" w:rsidTr="00B3659D">
        <w:trPr>
          <w:trHeight w:val="288"/>
        </w:trPr>
        <w:tc>
          <w:tcPr>
            <w:tcW w:w="7819" w:type="dxa"/>
            <w:gridSpan w:val="5"/>
            <w:tcBorders>
              <w:top w:val="nil"/>
              <w:left w:val="nil"/>
              <w:bottom w:val="nil"/>
            </w:tcBorders>
          </w:tcPr>
          <w:p w14:paraId="74FC0916" w14:textId="309C04D6" w:rsidR="00ED380D" w:rsidRPr="00FC3D8E" w:rsidRDefault="00ED380D" w:rsidP="004D0BA0">
            <w:pPr>
              <w:rPr>
                <w:b/>
                <w:bCs/>
              </w:rPr>
            </w:pPr>
            <w:r w:rsidRPr="00FC3D8E">
              <w:rPr>
                <w:b/>
                <w:bCs/>
              </w:rPr>
              <w:t xml:space="preserve">Anticipated </w:t>
            </w:r>
            <w:r w:rsidR="00F2237B">
              <w:rPr>
                <w:b/>
                <w:bCs/>
              </w:rPr>
              <w:t>Expenditure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3F58CB4" w14:textId="77777777" w:rsidR="00ED380D" w:rsidRPr="00DA0691" w:rsidRDefault="00ED380D" w:rsidP="004D0BA0">
            <w:pPr>
              <w:jc w:val="right"/>
            </w:pPr>
            <w:r>
              <w:t>20</w:t>
            </w:r>
          </w:p>
        </w:tc>
        <w:tc>
          <w:tcPr>
            <w:tcW w:w="4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2384AB" w14:textId="77777777" w:rsidR="00ED380D" w:rsidRPr="00DA0691" w:rsidRDefault="00ED380D" w:rsidP="004D0BA0">
            <w:pPr>
              <w:jc w:val="both"/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590" w14:textId="77777777" w:rsidR="00ED380D" w:rsidRPr="00DA0691" w:rsidRDefault="00ED380D" w:rsidP="004D0BA0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01BF73" w14:textId="77777777" w:rsidR="00ED380D" w:rsidRPr="00DA0691" w:rsidRDefault="00ED380D" w:rsidP="004D0BA0">
            <w:pPr>
              <w:jc w:val="right"/>
            </w:pPr>
            <w:r>
              <w:t>20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</w:tcBorders>
            <w:shd w:val="clear" w:color="auto" w:fill="EAF1DD" w:themeFill="accent3" w:themeFillTint="33"/>
          </w:tcPr>
          <w:p w14:paraId="0E1A8C53" w14:textId="77777777" w:rsidR="00ED380D" w:rsidRPr="00DA0691" w:rsidRDefault="00ED380D" w:rsidP="004D0BA0"/>
        </w:tc>
      </w:tr>
      <w:tr w:rsidR="00CC58E8" w:rsidRPr="00DA0691" w14:paraId="2F434744" w14:textId="77777777" w:rsidTr="00717CC9">
        <w:tc>
          <w:tcPr>
            <w:tcW w:w="10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7C7938" w14:textId="77777777" w:rsidR="00CC58E8" w:rsidRPr="00D81070" w:rsidRDefault="00CC58E8" w:rsidP="004D0BA0">
            <w:pPr>
              <w:rPr>
                <w:sz w:val="10"/>
                <w:szCs w:val="10"/>
              </w:rPr>
            </w:pPr>
          </w:p>
        </w:tc>
      </w:tr>
      <w:tr w:rsidR="00717CC9" w:rsidRPr="00DA0691" w14:paraId="2A955C84" w14:textId="77777777" w:rsidTr="00354B88">
        <w:tc>
          <w:tcPr>
            <w:tcW w:w="5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57ECD" w14:textId="77777777" w:rsidR="00717CC9" w:rsidRDefault="00717CC9" w:rsidP="004D0BA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06E3998" w14:textId="7A0E3BAA" w:rsidR="00717CC9" w:rsidRDefault="00717CC9" w:rsidP="00717CC9">
            <w:pPr>
              <w:jc w:val="center"/>
            </w:pPr>
            <w:r>
              <w:t>Revenue or Running Costs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A43BC3" w14:textId="57EF9549" w:rsidR="00717CC9" w:rsidRDefault="00717CC9" w:rsidP="00717CC9">
            <w:pPr>
              <w:jc w:val="center"/>
            </w:pPr>
            <w:r>
              <w:t>Expected WTC Contribution</w:t>
            </w:r>
          </w:p>
        </w:tc>
      </w:tr>
      <w:tr w:rsidR="00717CC9" w:rsidRPr="00DA0691" w14:paraId="10AEE8BC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207" w14:textId="1978514E" w:rsidR="00717CC9" w:rsidRDefault="00076B13" w:rsidP="004D0BA0">
            <w:r>
              <w:t xml:space="preserve">Employee Costs – Salaries, NI, Pensions </w:t>
            </w:r>
            <w:proofErr w:type="spellStart"/>
            <w:r>
              <w:t>etc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459AAB9" w14:textId="1D3EE7EA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F74F6E" w14:textId="6C3EA51F" w:rsidR="00717CC9" w:rsidRDefault="00717CC9" w:rsidP="004D0BA0">
            <w:r>
              <w:t>£</w:t>
            </w:r>
          </w:p>
        </w:tc>
      </w:tr>
      <w:tr w:rsidR="00717CC9" w:rsidRPr="00DA0691" w14:paraId="4EFCE721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980" w14:textId="4363EE30" w:rsidR="00717CC9" w:rsidRDefault="00076B13" w:rsidP="004D0BA0">
            <w:r>
              <w:t xml:space="preserve">Office Costs – phone, stationery </w:t>
            </w:r>
            <w:proofErr w:type="spellStart"/>
            <w:r>
              <w:t>etc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FBC5A0" w14:textId="1153C00C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D978D2" w14:textId="646AB214" w:rsidR="00717CC9" w:rsidRDefault="00717CC9" w:rsidP="004D0BA0">
            <w:r>
              <w:t>£</w:t>
            </w:r>
          </w:p>
        </w:tc>
      </w:tr>
      <w:tr w:rsidR="00076B13" w:rsidRPr="00DA0691" w14:paraId="428113E1" w14:textId="77777777" w:rsidTr="00076B13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AE493" w14:textId="77777777" w:rsidR="00076B13" w:rsidRDefault="00076B13" w:rsidP="00076B13">
            <w:r>
              <w:t>Premises Costs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AD5" w14:textId="563D5A7C" w:rsidR="00076B13" w:rsidRDefault="00076B13" w:rsidP="004D0BA0">
            <w:r>
              <w:t>Rent / Rates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E13229" w14:textId="54FB3D23" w:rsidR="00076B13" w:rsidRDefault="00076B13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4E0E21" w14:textId="645678F1" w:rsidR="00076B13" w:rsidRDefault="00076B13" w:rsidP="004D0BA0">
            <w:r>
              <w:t>£</w:t>
            </w:r>
          </w:p>
        </w:tc>
      </w:tr>
      <w:tr w:rsidR="00076B13" w:rsidRPr="00DA0691" w14:paraId="19ED0336" w14:textId="77777777" w:rsidTr="00076B13"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D552E" w14:textId="77777777" w:rsidR="00076B13" w:rsidRDefault="00076B13" w:rsidP="004D0BA0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D5F" w14:textId="4AB4156E" w:rsidR="00076B13" w:rsidRDefault="00076B13" w:rsidP="004D0BA0">
            <w:r>
              <w:t>Utility Bills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4AA8F2A" w14:textId="45654B12" w:rsidR="00076B13" w:rsidRDefault="00076B13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42F63A" w14:textId="075F0BDB" w:rsidR="00076B13" w:rsidRDefault="00076B13" w:rsidP="004D0BA0">
            <w:r>
              <w:t>£</w:t>
            </w:r>
          </w:p>
        </w:tc>
      </w:tr>
      <w:tr w:rsidR="00076B13" w:rsidRPr="00DA0691" w14:paraId="6FC79419" w14:textId="77777777" w:rsidTr="00076B13"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13B" w14:textId="77777777" w:rsidR="00076B13" w:rsidRDefault="00076B13" w:rsidP="004D0BA0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4557" w14:textId="0404D2E9" w:rsidR="00076B13" w:rsidRDefault="00076B13" w:rsidP="004D0BA0">
            <w:r>
              <w:t>Maintenance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4FF1E5" w14:textId="59FDC5D5" w:rsidR="00076B13" w:rsidRDefault="00076B13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FFCF7D" w14:textId="6BC1DD98" w:rsidR="00076B13" w:rsidRDefault="00076B13" w:rsidP="004D0BA0">
            <w:r>
              <w:t>£</w:t>
            </w:r>
          </w:p>
        </w:tc>
      </w:tr>
      <w:tr w:rsidR="00717CC9" w:rsidRPr="00DA0691" w14:paraId="4343D60F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AEE" w14:textId="7A7399F0" w:rsidR="00717CC9" w:rsidRDefault="00076B13" w:rsidP="004D0BA0">
            <w:r>
              <w:t>Information, Education, Promotional material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D8235F" w14:textId="779B637A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D1D778" w14:textId="4CDA3F79" w:rsidR="00717CC9" w:rsidRDefault="00717CC9" w:rsidP="004D0BA0">
            <w:r>
              <w:t>£</w:t>
            </w:r>
          </w:p>
        </w:tc>
      </w:tr>
      <w:tr w:rsidR="00717CC9" w:rsidRPr="00DA0691" w14:paraId="70C0206E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185" w14:textId="7750F312" w:rsidR="00717CC9" w:rsidRDefault="00076B13" w:rsidP="004D0BA0">
            <w:r>
              <w:t>Training for staff and volunteers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BADAD83" w14:textId="1F443D21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E65E66" w14:textId="76C3B3EB" w:rsidR="00717CC9" w:rsidRDefault="00717CC9" w:rsidP="004D0BA0">
            <w:r>
              <w:t>£</w:t>
            </w:r>
          </w:p>
        </w:tc>
      </w:tr>
      <w:tr w:rsidR="00717CC9" w:rsidRPr="00DA0691" w14:paraId="730A7D2D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0B4" w14:textId="57C1A96F" w:rsidR="00717CC9" w:rsidRDefault="00076B13" w:rsidP="004D0BA0">
            <w:r>
              <w:t>Volunteer and travel expenses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F27CDF" w14:textId="17E9CD91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AD2253" w14:textId="3A8AB80E" w:rsidR="00717CC9" w:rsidRDefault="00717CC9" w:rsidP="004D0BA0">
            <w:r>
              <w:t>£</w:t>
            </w:r>
          </w:p>
        </w:tc>
      </w:tr>
      <w:tr w:rsidR="00717CC9" w:rsidRPr="00DA0691" w14:paraId="394E79CC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1BEF" w14:textId="1F20F36A" w:rsidR="00717CC9" w:rsidRDefault="00076B13" w:rsidP="004D0BA0">
            <w:r>
              <w:t>Other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accountancy fees, depreciation)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24991F1" w14:textId="7F7FFE73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70969A" w14:textId="3D31CCCD" w:rsidR="00717CC9" w:rsidRDefault="00717CC9" w:rsidP="004D0BA0">
            <w:r>
              <w:t>£</w:t>
            </w:r>
          </w:p>
        </w:tc>
      </w:tr>
      <w:tr w:rsidR="00717CC9" w:rsidRPr="00DA0691" w14:paraId="1A1AE9DD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8A4" w14:textId="4369AA42" w:rsidR="00717CC9" w:rsidRDefault="00076B13" w:rsidP="004D0BA0">
            <w:r>
              <w:t>Insurance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B9E5A71" w14:textId="6C518C9E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294A7A" w14:textId="3378D28A" w:rsidR="00717CC9" w:rsidRDefault="00717CC9" w:rsidP="004D0BA0">
            <w:r>
              <w:t>£</w:t>
            </w:r>
          </w:p>
        </w:tc>
      </w:tr>
      <w:tr w:rsidR="00076B13" w14:paraId="0C73BEBE" w14:textId="77777777" w:rsidTr="00076B13"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6C5" w14:textId="77777777" w:rsidR="00076B13" w:rsidRDefault="00076B13" w:rsidP="004D0BA0">
            <w:r>
              <w:t>Other (please specify)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6B57F1" w14:textId="714F7D7A" w:rsidR="00076B13" w:rsidRDefault="00076B13" w:rsidP="004D0BA0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199C6D" w14:textId="0F8C7992" w:rsidR="00076B13" w:rsidRDefault="00076B13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9306AB" w14:textId="31E82FA6" w:rsidR="00076B13" w:rsidRDefault="00076B13" w:rsidP="004D0BA0">
            <w:r>
              <w:t>£</w:t>
            </w:r>
          </w:p>
        </w:tc>
      </w:tr>
      <w:tr w:rsidR="00717CC9" w14:paraId="3F6078E9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2CC" w14:textId="1AA1B3BA" w:rsidR="00717CC9" w:rsidRDefault="00076B13" w:rsidP="004D0BA0">
            <w:r>
              <w:t>Total running cost for year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CEA9A8" w14:textId="1B20865F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4F5AF0" w14:textId="7A693A22" w:rsidR="00717CC9" w:rsidRDefault="00717CC9" w:rsidP="004D0BA0">
            <w:r>
              <w:t>£</w:t>
            </w:r>
          </w:p>
        </w:tc>
      </w:tr>
      <w:tr w:rsidR="00717CC9" w14:paraId="7479849F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D61" w14:textId="23F2EFF5" w:rsidR="00717CC9" w:rsidRDefault="00076B13" w:rsidP="004D0BA0">
            <w:r>
              <w:t>Capital costs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equipment)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171A32" w14:textId="49CFA40E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2054E8F3" w14:textId="338FA756" w:rsidR="00717CC9" w:rsidRDefault="00717CC9" w:rsidP="004D0BA0"/>
        </w:tc>
      </w:tr>
      <w:tr w:rsidR="00717CC9" w14:paraId="0BF24219" w14:textId="77777777" w:rsidTr="00076B13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AE4" w14:textId="74992E3C" w:rsidR="00717CC9" w:rsidRDefault="00076B13" w:rsidP="004D0BA0">
            <w:r>
              <w:t>Total grant requested from WTC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580223" w14:textId="3DD59A1B" w:rsidR="00717CC9" w:rsidRDefault="00717CC9" w:rsidP="004D0BA0">
            <w:r>
              <w:t>£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56D33A" w14:textId="4685E2A9" w:rsidR="00717CC9" w:rsidRDefault="00717CC9" w:rsidP="004D0BA0">
            <w:r>
              <w:t>£</w:t>
            </w:r>
          </w:p>
        </w:tc>
      </w:tr>
      <w:tr w:rsidR="00717CC9" w:rsidRPr="00DA0691" w14:paraId="69AB27DD" w14:textId="77777777" w:rsidTr="00717CC9">
        <w:tc>
          <w:tcPr>
            <w:tcW w:w="105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BB8BF" w14:textId="77777777" w:rsidR="00717CC9" w:rsidRPr="00121EA0" w:rsidRDefault="00717CC9" w:rsidP="00717CC9">
            <w:pPr>
              <w:rPr>
                <w:sz w:val="10"/>
                <w:szCs w:val="10"/>
              </w:rPr>
            </w:pPr>
          </w:p>
        </w:tc>
      </w:tr>
    </w:tbl>
    <w:p w14:paraId="17CE3003" w14:textId="77777777" w:rsidR="0001729C" w:rsidRDefault="0001729C" w:rsidP="0001729C">
      <w:pPr>
        <w:pStyle w:val="Heading1"/>
        <w:tabs>
          <w:tab w:val="left" w:pos="419"/>
        </w:tabs>
        <w:spacing w:before="278" w:after="60"/>
        <w:ind w:left="418" w:firstLine="0"/>
      </w:pPr>
    </w:p>
    <w:p w14:paraId="3277969E" w14:textId="2BD4A517" w:rsidR="00052E1F" w:rsidRDefault="00052E1F" w:rsidP="00005AFC">
      <w:pPr>
        <w:pStyle w:val="Heading1"/>
        <w:numPr>
          <w:ilvl w:val="0"/>
          <w:numId w:val="2"/>
        </w:numPr>
        <w:tabs>
          <w:tab w:val="left" w:pos="419"/>
        </w:tabs>
        <w:spacing w:before="278" w:after="60"/>
      </w:pPr>
      <w:r>
        <w:t>DECLARATION</w:t>
      </w: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575"/>
        <w:gridCol w:w="2268"/>
        <w:gridCol w:w="612"/>
        <w:gridCol w:w="3357"/>
        <w:gridCol w:w="1759"/>
      </w:tblGrid>
      <w:tr w:rsidR="00052E1F" w:rsidRPr="00052E1F" w14:paraId="162CFCD1" w14:textId="77777777" w:rsidTr="00905052">
        <w:trPr>
          <w:trHeight w:val="288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F2F84" w14:textId="28E98A91" w:rsidR="00052E1F" w:rsidRDefault="00C16AFE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We make all grants subject to the conditions set out in the Annual Grant Guidelines.</w:t>
            </w:r>
          </w:p>
          <w:p w14:paraId="22759759" w14:textId="143BED6D" w:rsidR="00C16AFE" w:rsidRDefault="00C16AFE" w:rsidP="001A2DAE">
            <w:pPr>
              <w:widowControl/>
              <w:adjustRightInd w:val="0"/>
              <w:rPr>
                <w:rFonts w:eastAsiaTheme="minorHAnsi"/>
                <w:lang w:val="en-GB"/>
              </w:rPr>
            </w:pPr>
          </w:p>
          <w:p w14:paraId="744233B0" w14:textId="77777777" w:rsidR="00052E1F" w:rsidRDefault="00C16AFE" w:rsidP="00C16AFE">
            <w:pPr>
              <w:widowControl/>
              <w:adjustRightInd w:val="0"/>
              <w:rPr>
                <w:rFonts w:eastAsiaTheme="minorHAnsi"/>
                <w:lang w:val="en-GB"/>
              </w:rPr>
            </w:pPr>
            <w:r>
              <w:rPr>
                <w:rFonts w:eastAsiaTheme="minorHAnsi"/>
                <w:lang w:val="en-GB"/>
              </w:rPr>
              <w:t>We ask applicants to sign the following declaration to confirm that they accept the conditions under which the grants are awarded.</w:t>
            </w:r>
          </w:p>
          <w:p w14:paraId="0B9CB734" w14:textId="12557A51" w:rsidR="00C16AFE" w:rsidRPr="00C16AFE" w:rsidRDefault="00C16AFE" w:rsidP="00C16AFE">
            <w:pPr>
              <w:widowControl/>
              <w:adjustRightInd w:val="0"/>
              <w:rPr>
                <w:rFonts w:eastAsiaTheme="minorHAnsi"/>
                <w:lang w:val="en-GB"/>
              </w:rPr>
            </w:pPr>
          </w:p>
        </w:tc>
      </w:tr>
      <w:tr w:rsidR="00C16AFE" w:rsidRPr="00052E1F" w14:paraId="53BAC38A" w14:textId="77777777" w:rsidTr="00F04458">
        <w:trPr>
          <w:trHeight w:val="289"/>
        </w:trPr>
        <w:tc>
          <w:tcPr>
            <w:tcW w:w="4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F31CF" w14:textId="4A715A3D" w:rsidR="00C16AFE" w:rsidRPr="00C16AFE" w:rsidRDefault="00C16AFE" w:rsidP="004D0BA0">
            <w:r>
              <w:t>I, the undersigned, am appl</w:t>
            </w:r>
            <w:r w:rsidR="00C566C5">
              <w:t>ying</w:t>
            </w:r>
            <w:r>
              <w:t xml:space="preserve"> on behalf of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A91E4D" w14:textId="65BB9518" w:rsidR="00C16AFE" w:rsidRPr="00C16AFE" w:rsidRDefault="00C16AFE" w:rsidP="004D0BA0"/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E79FD" w14:textId="307DFE4A" w:rsidR="00C16AFE" w:rsidRPr="00C16AFE" w:rsidRDefault="00C16AFE" w:rsidP="004D0BA0">
            <w:r>
              <w:t>(organisation)</w:t>
            </w:r>
          </w:p>
        </w:tc>
      </w:tr>
      <w:tr w:rsidR="00C16AFE" w:rsidRPr="00052E1F" w14:paraId="614007CD" w14:textId="77777777" w:rsidTr="00905052">
        <w:trPr>
          <w:trHeight w:val="81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DFA561" w14:textId="0F322C2F" w:rsidR="00C16AFE" w:rsidRPr="00F77E6C" w:rsidRDefault="00C16AFE" w:rsidP="00C16AFE">
            <w:pPr>
              <w:widowControl/>
              <w:adjustRightInd w:val="0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>and I declare that:</w:t>
            </w:r>
          </w:p>
          <w:p w14:paraId="76D844F0" w14:textId="77777777" w:rsidR="00C16AFE" w:rsidRPr="00F77E6C" w:rsidRDefault="00C16AFE" w:rsidP="00C16AFE">
            <w:pPr>
              <w:widowControl/>
              <w:adjustRightInd w:val="0"/>
              <w:rPr>
                <w:rFonts w:eastAsiaTheme="minorHAnsi"/>
                <w:lang w:val="en-GB"/>
              </w:rPr>
            </w:pPr>
          </w:p>
          <w:p w14:paraId="61D9AF0F" w14:textId="69C7365B" w:rsidR="00C16AFE" w:rsidRPr="00F77E6C" w:rsidRDefault="00C16AFE" w:rsidP="008D29F0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80"/>
              <w:ind w:left="479" w:hanging="425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 xml:space="preserve">I have </w:t>
            </w:r>
            <w:r w:rsidR="008D29F0" w:rsidRPr="00F77E6C">
              <w:rPr>
                <w:rFonts w:eastAsiaTheme="minorHAnsi"/>
                <w:lang w:val="en-GB"/>
              </w:rPr>
              <w:t xml:space="preserve">noted the conditions </w:t>
            </w:r>
            <w:r w:rsidRPr="00F77E6C">
              <w:rPr>
                <w:rFonts w:eastAsiaTheme="minorHAnsi"/>
                <w:lang w:val="en-GB"/>
              </w:rPr>
              <w:t xml:space="preserve">under which </w:t>
            </w:r>
            <w:r w:rsidR="008D29F0" w:rsidRPr="00F77E6C">
              <w:rPr>
                <w:rFonts w:eastAsiaTheme="minorHAnsi"/>
                <w:lang w:val="en-GB"/>
              </w:rPr>
              <w:t xml:space="preserve">the </w:t>
            </w:r>
            <w:r w:rsidRPr="00F77E6C">
              <w:rPr>
                <w:rFonts w:eastAsiaTheme="minorHAnsi"/>
                <w:lang w:val="en-GB"/>
              </w:rPr>
              <w:t xml:space="preserve">grants are made as </w:t>
            </w:r>
            <w:r w:rsidR="008D29F0" w:rsidRPr="00F77E6C">
              <w:rPr>
                <w:rFonts w:eastAsiaTheme="minorHAnsi"/>
                <w:lang w:val="en-GB"/>
              </w:rPr>
              <w:t>set out in the Annual Grant Guidelines to applicants and confirm that, if successful, I and the organisation which I represent will abide by then;</w:t>
            </w:r>
          </w:p>
          <w:p w14:paraId="4C5B3708" w14:textId="26D76388" w:rsidR="00C16AFE" w:rsidRPr="00F77E6C" w:rsidRDefault="00C16AFE" w:rsidP="008D29F0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spacing w:after="80"/>
              <w:ind w:left="479" w:hanging="425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>I undertake on behalf of the organisation that any grant made by Woodley Town Council, or such part of it as the Council may determine, will be repaid if:</w:t>
            </w:r>
          </w:p>
          <w:p w14:paraId="625B0EA3" w14:textId="77777777" w:rsidR="00C16AFE" w:rsidRPr="00F77E6C" w:rsidRDefault="00C16AFE" w:rsidP="008D29F0">
            <w:pPr>
              <w:pStyle w:val="ListParagraph"/>
              <w:widowControl/>
              <w:numPr>
                <w:ilvl w:val="1"/>
                <w:numId w:val="20"/>
              </w:numPr>
              <w:adjustRightInd w:val="0"/>
              <w:spacing w:after="80"/>
              <w:ind w:left="1046" w:hanging="425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 xml:space="preserve">The organisation is found to be in breach of the conditions applied to the </w:t>
            </w:r>
            <w:proofErr w:type="gramStart"/>
            <w:r w:rsidRPr="00F77E6C">
              <w:rPr>
                <w:rFonts w:eastAsiaTheme="minorHAnsi"/>
                <w:lang w:val="en-GB"/>
              </w:rPr>
              <w:t>grant;  OR</w:t>
            </w:r>
            <w:proofErr w:type="gramEnd"/>
          </w:p>
          <w:p w14:paraId="5A4D7029" w14:textId="623B48FB" w:rsidR="00C16AFE" w:rsidRPr="00F77E6C" w:rsidRDefault="00C16AFE" w:rsidP="008D29F0">
            <w:pPr>
              <w:pStyle w:val="ListParagraph"/>
              <w:widowControl/>
              <w:numPr>
                <w:ilvl w:val="1"/>
                <w:numId w:val="20"/>
              </w:numPr>
              <w:adjustRightInd w:val="0"/>
              <w:spacing w:after="80"/>
              <w:ind w:left="1046" w:hanging="425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 xml:space="preserve">The </w:t>
            </w:r>
            <w:r w:rsidR="008D29F0" w:rsidRPr="00F77E6C">
              <w:rPr>
                <w:rFonts w:eastAsiaTheme="minorHAnsi"/>
                <w:lang w:val="en-GB"/>
              </w:rPr>
              <w:t xml:space="preserve">grant </w:t>
            </w:r>
            <w:r w:rsidRPr="00F77E6C">
              <w:rPr>
                <w:rFonts w:eastAsiaTheme="minorHAnsi"/>
                <w:lang w:val="en-GB"/>
              </w:rPr>
              <w:t>cease</w:t>
            </w:r>
            <w:r w:rsidR="008D29F0" w:rsidRPr="00F77E6C">
              <w:rPr>
                <w:rFonts w:eastAsiaTheme="minorHAnsi"/>
                <w:lang w:val="en-GB"/>
              </w:rPr>
              <w:t>s</w:t>
            </w:r>
            <w:r w:rsidRPr="00F77E6C">
              <w:rPr>
                <w:rFonts w:eastAsiaTheme="minorHAnsi"/>
                <w:lang w:val="en-GB"/>
              </w:rPr>
              <w:t xml:space="preserve"> to be used for the purpose for which </w:t>
            </w:r>
            <w:r w:rsidR="00F77E6C" w:rsidRPr="00F77E6C">
              <w:rPr>
                <w:rFonts w:eastAsiaTheme="minorHAnsi"/>
                <w:lang w:val="en-GB"/>
              </w:rPr>
              <w:t xml:space="preserve">it </w:t>
            </w:r>
            <w:r w:rsidRPr="00F77E6C">
              <w:rPr>
                <w:rFonts w:eastAsiaTheme="minorHAnsi"/>
                <w:lang w:val="en-GB"/>
              </w:rPr>
              <w:t xml:space="preserve">was </w:t>
            </w:r>
            <w:proofErr w:type="gramStart"/>
            <w:r w:rsidRPr="00F77E6C">
              <w:rPr>
                <w:rFonts w:eastAsiaTheme="minorHAnsi"/>
                <w:lang w:val="en-GB"/>
              </w:rPr>
              <w:t>given;  OR</w:t>
            </w:r>
            <w:proofErr w:type="gramEnd"/>
          </w:p>
          <w:p w14:paraId="67D4B2C7" w14:textId="50B22B20" w:rsidR="00C16AFE" w:rsidRPr="00F77E6C" w:rsidRDefault="00C16AFE" w:rsidP="008D29F0">
            <w:pPr>
              <w:pStyle w:val="ListParagraph"/>
              <w:widowControl/>
              <w:numPr>
                <w:ilvl w:val="1"/>
                <w:numId w:val="20"/>
              </w:numPr>
              <w:adjustRightInd w:val="0"/>
              <w:spacing w:after="80"/>
              <w:ind w:left="1046" w:hanging="425"/>
              <w:rPr>
                <w:rFonts w:eastAsiaTheme="minorHAnsi"/>
                <w:lang w:val="en-GB"/>
              </w:rPr>
            </w:pPr>
            <w:r w:rsidRPr="00F77E6C">
              <w:rPr>
                <w:rFonts w:eastAsiaTheme="minorHAnsi"/>
                <w:lang w:val="en-GB"/>
              </w:rPr>
              <w:t>The organisation ceases to operate.</w:t>
            </w:r>
          </w:p>
          <w:p w14:paraId="2F2598F9" w14:textId="77777777" w:rsidR="00C16AFE" w:rsidRPr="00F77E6C" w:rsidRDefault="00F77E6C" w:rsidP="00F77E6C">
            <w:pPr>
              <w:pStyle w:val="ListParagraph"/>
              <w:numPr>
                <w:ilvl w:val="0"/>
                <w:numId w:val="20"/>
              </w:numPr>
              <w:spacing w:after="80"/>
              <w:ind w:left="482" w:hanging="425"/>
            </w:pPr>
            <w:r w:rsidRPr="00F77E6C">
              <w:rPr>
                <w:rFonts w:eastAsiaTheme="minorHAnsi"/>
                <w:lang w:val="en-GB"/>
              </w:rPr>
              <w:t>This is an accurate view of the services provided by the organisation and any changes that may affect the agreement and has been seen by the committee.</w:t>
            </w:r>
          </w:p>
          <w:p w14:paraId="156866E4" w14:textId="14E150D6" w:rsidR="00F77E6C" w:rsidRPr="00F77E6C" w:rsidRDefault="00F77E6C" w:rsidP="00F77E6C">
            <w:pPr>
              <w:pStyle w:val="ListParagraph"/>
              <w:numPr>
                <w:ilvl w:val="0"/>
                <w:numId w:val="20"/>
              </w:numPr>
              <w:spacing w:after="80"/>
              <w:ind w:left="482" w:hanging="425"/>
            </w:pPr>
            <w:r>
              <w:t>The committee agreed to continue to abide by the conditions under which grant aid is made (as set out in the Annual Grant Guidelines).</w:t>
            </w:r>
          </w:p>
        </w:tc>
      </w:tr>
      <w:tr w:rsidR="002E0274" w:rsidRPr="00052E1F" w14:paraId="13617FA2" w14:textId="77777777" w:rsidTr="00905052">
        <w:trPr>
          <w:trHeight w:val="81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9FBEA5" w14:textId="77777777" w:rsidR="002E0274" w:rsidRPr="002E0274" w:rsidRDefault="002E0274" w:rsidP="004D0BA0">
            <w:pPr>
              <w:rPr>
                <w:sz w:val="10"/>
                <w:szCs w:val="10"/>
              </w:rPr>
            </w:pPr>
          </w:p>
        </w:tc>
      </w:tr>
      <w:tr w:rsidR="00E712A7" w:rsidRPr="00052E1F" w14:paraId="000BD246" w14:textId="77777777" w:rsidTr="00E712A7">
        <w:trPr>
          <w:trHeight w:val="624"/>
        </w:trPr>
        <w:tc>
          <w:tcPr>
            <w:tcW w:w="2575" w:type="dxa"/>
            <w:tcBorders>
              <w:top w:val="nil"/>
              <w:left w:val="nil"/>
              <w:bottom w:val="nil"/>
            </w:tcBorders>
            <w:vAlign w:val="center"/>
          </w:tcPr>
          <w:p w14:paraId="2D61FBF0" w14:textId="3773A0B9" w:rsidR="00E712A7" w:rsidRPr="00052E1F" w:rsidRDefault="00E712A7" w:rsidP="002E0274">
            <w:r>
              <w:t>Signed *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2DD331" w14:textId="77777777" w:rsidR="00E712A7" w:rsidRPr="00052E1F" w:rsidRDefault="00E712A7" w:rsidP="002E0274"/>
        </w:tc>
      </w:tr>
      <w:tr w:rsidR="002E0274" w:rsidRPr="00052E1F" w14:paraId="570D90EF" w14:textId="77777777" w:rsidTr="00905052"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883E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E712A7" w:rsidRPr="00052E1F" w14:paraId="32698A9F" w14:textId="77777777" w:rsidTr="00751599">
        <w:trPr>
          <w:trHeight w:val="564"/>
        </w:trPr>
        <w:tc>
          <w:tcPr>
            <w:tcW w:w="2575" w:type="dxa"/>
            <w:tcBorders>
              <w:top w:val="nil"/>
              <w:left w:val="nil"/>
              <w:bottom w:val="nil"/>
            </w:tcBorders>
            <w:vAlign w:val="center"/>
          </w:tcPr>
          <w:p w14:paraId="57B0F4DC" w14:textId="7D5D7006" w:rsidR="00E712A7" w:rsidRPr="00052E1F" w:rsidRDefault="00E712A7" w:rsidP="002E0274">
            <w:r>
              <w:t>Position in Organisation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E85DF7" w14:textId="77777777" w:rsidR="00E712A7" w:rsidRPr="00052E1F" w:rsidRDefault="00E712A7" w:rsidP="002E0274"/>
        </w:tc>
      </w:tr>
      <w:tr w:rsidR="002E0274" w:rsidRPr="002E0274" w14:paraId="5AFF05E2" w14:textId="77777777" w:rsidTr="00905052"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CEB1" w14:textId="77777777" w:rsidR="002E0274" w:rsidRPr="002E0274" w:rsidRDefault="002E0274" w:rsidP="002E0274">
            <w:pPr>
              <w:rPr>
                <w:sz w:val="10"/>
                <w:szCs w:val="10"/>
              </w:rPr>
            </w:pPr>
          </w:p>
        </w:tc>
      </w:tr>
      <w:tr w:rsidR="00E712A7" w:rsidRPr="00052E1F" w14:paraId="6BBAE610" w14:textId="77777777" w:rsidTr="00E712A7">
        <w:trPr>
          <w:trHeight w:val="588"/>
        </w:trPr>
        <w:tc>
          <w:tcPr>
            <w:tcW w:w="2575" w:type="dxa"/>
            <w:tcBorders>
              <w:top w:val="nil"/>
              <w:left w:val="nil"/>
              <w:bottom w:val="nil"/>
            </w:tcBorders>
            <w:vAlign w:val="center"/>
          </w:tcPr>
          <w:p w14:paraId="15F7D0F4" w14:textId="6D4E22EA" w:rsidR="00E712A7" w:rsidRPr="00052E1F" w:rsidRDefault="00E712A7" w:rsidP="002E0274">
            <w:r>
              <w:t>Date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17D64A" w14:textId="77777777" w:rsidR="00E712A7" w:rsidRPr="00052E1F" w:rsidRDefault="00E712A7" w:rsidP="002E0274"/>
        </w:tc>
        <w:tc>
          <w:tcPr>
            <w:tcW w:w="5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3D41" w14:textId="77777777" w:rsidR="00E712A7" w:rsidRPr="00052E1F" w:rsidRDefault="00E712A7" w:rsidP="002E0274"/>
        </w:tc>
      </w:tr>
      <w:tr w:rsidR="00052E1F" w:rsidRPr="00052E1F" w14:paraId="62E8588E" w14:textId="77777777" w:rsidTr="00905052"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1A80B" w14:textId="77777777" w:rsidR="00052E1F" w:rsidRPr="002E0274" w:rsidRDefault="00052E1F" w:rsidP="004D0BA0">
            <w:pPr>
              <w:rPr>
                <w:sz w:val="10"/>
                <w:szCs w:val="10"/>
              </w:rPr>
            </w:pPr>
          </w:p>
        </w:tc>
      </w:tr>
      <w:tr w:rsidR="002E0274" w:rsidRPr="00052E1F" w14:paraId="4B1F62D5" w14:textId="77777777" w:rsidTr="00905052"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B30E3" w14:textId="29F133EA" w:rsidR="002E0274" w:rsidRPr="00052E1F" w:rsidRDefault="002E0274" w:rsidP="002E0274">
            <w:r>
              <w:t>* Your name entered here will be regarded as your signature</w:t>
            </w:r>
          </w:p>
        </w:tc>
      </w:tr>
      <w:tr w:rsidR="00052E1F" w:rsidRPr="00052E1F" w14:paraId="67C7F428" w14:textId="77777777" w:rsidTr="000576B7">
        <w:trPr>
          <w:trHeight w:val="74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1F7493" w14:textId="1D048EB3" w:rsidR="00905052" w:rsidRPr="002E0274" w:rsidRDefault="00905052" w:rsidP="004D0BA0">
            <w:pPr>
              <w:rPr>
                <w:sz w:val="10"/>
                <w:szCs w:val="10"/>
              </w:rPr>
            </w:pPr>
          </w:p>
        </w:tc>
      </w:tr>
      <w:tr w:rsidR="00112441" w:rsidRPr="00112441" w14:paraId="23522B78" w14:textId="77777777" w:rsidTr="00905052">
        <w:trPr>
          <w:trHeight w:val="288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87A014" w14:textId="022C5F4F" w:rsidR="00112441" w:rsidRPr="004B126A" w:rsidRDefault="00112441" w:rsidP="004B126A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4B126A">
              <w:rPr>
                <w:rFonts w:eastAsiaTheme="minorHAnsi"/>
                <w:b/>
                <w:bCs/>
                <w:color w:val="000000"/>
                <w:sz w:val="28"/>
                <w:szCs w:val="28"/>
                <w:lang w:val="en-GB"/>
              </w:rPr>
              <w:t>Please return this form either</w:t>
            </w:r>
            <w:r w:rsidR="000576B7">
              <w:rPr>
                <w:rFonts w:eastAsiaTheme="minorHAnsi"/>
                <w:b/>
                <w:bCs/>
                <w:color w:val="000000"/>
                <w:sz w:val="28"/>
                <w:szCs w:val="28"/>
                <w:lang w:val="en-GB"/>
              </w:rPr>
              <w:t xml:space="preserve"> via</w:t>
            </w:r>
            <w:r w:rsidRPr="004B126A">
              <w:rPr>
                <w:rFonts w:eastAsiaTheme="minorHAnsi"/>
                <w:b/>
                <w:bCs/>
                <w:color w:val="000000"/>
                <w:sz w:val="28"/>
                <w:szCs w:val="28"/>
                <w:lang w:val="en-GB"/>
              </w:rPr>
              <w:t>:</w:t>
            </w:r>
          </w:p>
          <w:p w14:paraId="64361113" w14:textId="77777777" w:rsidR="00112441" w:rsidRPr="00911CD6" w:rsidRDefault="00112441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</w:p>
          <w:p w14:paraId="6FB2862D" w14:textId="77777777" w:rsidR="000576B7" w:rsidRDefault="000576B7" w:rsidP="00112441">
            <w:pPr>
              <w:widowControl/>
              <w:adjustRightInd w:val="0"/>
              <w:rPr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val="en-GB"/>
              </w:rPr>
              <w:t>E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mail: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ab/>
            </w:r>
            <w:hyperlink r:id="rId8" w:history="1">
              <w:r w:rsidRPr="00E964CF">
                <w:rPr>
                  <w:rStyle w:val="Hyperlink"/>
                  <w:b/>
                  <w:bCs/>
                </w:rPr>
                <w:t>admin</w:t>
              </w:r>
              <w:r w:rsidRPr="00E964CF">
                <w:rPr>
                  <w:rStyle w:val="Hyperlink"/>
                  <w:rFonts w:eastAsiaTheme="minorHAnsi"/>
                  <w:b/>
                  <w:bCs/>
                  <w:lang w:val="en-GB"/>
                </w:rPr>
                <w:t>@woodley.gov.uk</w:t>
              </w:r>
            </w:hyperlink>
            <w:r w:rsidR="00112441" w:rsidRPr="00911CD6">
              <w:rPr>
                <w:b/>
                <w:bCs/>
                <w:color w:val="000000"/>
              </w:rPr>
              <w:tab/>
            </w:r>
            <w:r w:rsidR="00112441" w:rsidRPr="00911CD6">
              <w:rPr>
                <w:b/>
                <w:bCs/>
                <w:color w:val="000000"/>
              </w:rPr>
              <w:tab/>
            </w:r>
          </w:p>
          <w:p w14:paraId="6D7B3D74" w14:textId="50B35B2F" w:rsidR="00112441" w:rsidRPr="00911CD6" w:rsidRDefault="000576B7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</w:rPr>
              <w:t>P</w:t>
            </w:r>
            <w:r w:rsidR="00112441" w:rsidRPr="00911CD6">
              <w:rPr>
                <w:b/>
                <w:bCs/>
                <w:color w:val="000000"/>
              </w:rPr>
              <w:t>ost:</w:t>
            </w:r>
            <w:r w:rsidR="00112441" w:rsidRPr="00911CD6"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 Town Council</w:t>
            </w:r>
            <w:r>
              <w:rPr>
                <w:b/>
                <w:bCs/>
                <w:color w:val="000000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The Oakwood Centre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Headley Road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Woodley</w:t>
            </w:r>
            <w:r>
              <w:rPr>
                <w:rFonts w:eastAsiaTheme="minorHAnsi"/>
                <w:b/>
                <w:bCs/>
                <w:color w:val="000000"/>
                <w:lang w:val="en-GB"/>
              </w:rPr>
              <w:t xml:space="preserve">, </w:t>
            </w:r>
            <w:r w:rsidR="00112441" w:rsidRPr="00911CD6">
              <w:rPr>
                <w:rFonts w:eastAsiaTheme="minorHAnsi"/>
                <w:b/>
                <w:bCs/>
                <w:color w:val="000000"/>
                <w:lang w:val="en-GB"/>
              </w:rPr>
              <w:t>RG5 4JZ</w:t>
            </w:r>
          </w:p>
          <w:p w14:paraId="6D036AE4" w14:textId="77777777" w:rsidR="00112441" w:rsidRPr="00911CD6" w:rsidRDefault="00112441" w:rsidP="00112441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</w:p>
          <w:p w14:paraId="2BF16A14" w14:textId="5EE0D816" w:rsidR="00112441" w:rsidRPr="000576B7" w:rsidRDefault="00112441" w:rsidP="00112441">
            <w:pPr>
              <w:widowControl/>
              <w:adjustRightInd w:val="0"/>
              <w:rPr>
                <w:rFonts w:eastAsiaTheme="minorHAnsi"/>
                <w:color w:val="000000"/>
                <w:lang w:val="en-GB"/>
              </w:rPr>
            </w:pPr>
            <w:r w:rsidRPr="000576B7">
              <w:rPr>
                <w:rFonts w:eastAsiaTheme="minorHAnsi"/>
                <w:color w:val="000000"/>
                <w:lang w:val="en-GB"/>
              </w:rPr>
              <w:t>If you have any queries, please telephone: 0118 969 0356</w:t>
            </w:r>
          </w:p>
          <w:p w14:paraId="6A2EDFF2" w14:textId="12521FF3" w:rsidR="00112441" w:rsidRPr="00112441" w:rsidRDefault="00112441" w:rsidP="00112441">
            <w:pPr>
              <w:widowControl/>
              <w:adjustRightInd w:val="0"/>
              <w:spacing w:after="80"/>
            </w:pPr>
          </w:p>
        </w:tc>
      </w:tr>
      <w:tr w:rsidR="00112441" w:rsidRPr="00112441" w14:paraId="01D2E7C7" w14:textId="77777777" w:rsidTr="00905052">
        <w:trPr>
          <w:trHeight w:val="81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A6B4B" w14:textId="77777777" w:rsidR="00112441" w:rsidRPr="006870E6" w:rsidRDefault="00112441" w:rsidP="004D0BA0">
            <w:pPr>
              <w:rPr>
                <w:sz w:val="10"/>
                <w:szCs w:val="10"/>
              </w:rPr>
            </w:pPr>
          </w:p>
        </w:tc>
      </w:tr>
      <w:tr w:rsidR="00112441" w:rsidRPr="00112441" w14:paraId="3C26F9AA" w14:textId="77777777" w:rsidTr="00905052">
        <w:trPr>
          <w:trHeight w:val="81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A13D1" w14:textId="03DC70AA" w:rsidR="00112441" w:rsidRPr="00112441" w:rsidRDefault="00112441" w:rsidP="004D0BA0">
            <w:pPr>
              <w:rPr>
                <w:b/>
                <w:bCs/>
                <w:sz w:val="24"/>
                <w:szCs w:val="24"/>
              </w:rPr>
            </w:pPr>
            <w:r w:rsidRPr="00112441">
              <w:rPr>
                <w:b/>
                <w:bCs/>
                <w:sz w:val="24"/>
                <w:szCs w:val="24"/>
              </w:rPr>
              <w:t>PRIVACY NOTICE</w:t>
            </w:r>
          </w:p>
        </w:tc>
      </w:tr>
      <w:tr w:rsidR="00112441" w:rsidRPr="00112441" w14:paraId="6048C580" w14:textId="77777777" w:rsidTr="00905052">
        <w:trPr>
          <w:trHeight w:val="81"/>
        </w:trPr>
        <w:tc>
          <w:tcPr>
            <w:tcW w:w="10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B77EFC" w14:textId="77777777" w:rsidR="000576B7" w:rsidRDefault="000576B7" w:rsidP="000576B7">
            <w:pPr>
              <w:jc w:val="both"/>
            </w:pPr>
            <w:r w:rsidRPr="005008DD">
              <w:t xml:space="preserve">Woodley Town Council is the data controller for your data. </w:t>
            </w:r>
            <w:r>
              <w:t xml:space="preserve">By submitting this application, you consent to the Council </w:t>
            </w:r>
            <w:r w:rsidRPr="005008DD">
              <w:t>stor</w:t>
            </w:r>
            <w:r>
              <w:t>ing</w:t>
            </w:r>
            <w:r w:rsidRPr="005008DD">
              <w:t xml:space="preserve"> and process</w:t>
            </w:r>
            <w:r>
              <w:t>ing</w:t>
            </w:r>
            <w:r w:rsidRPr="005008DD">
              <w:t xml:space="preserve"> the personal data you </w:t>
            </w:r>
            <w:r>
              <w:t xml:space="preserve">have </w:t>
            </w:r>
            <w:r w:rsidRPr="005008DD">
              <w:t>provide</w:t>
            </w:r>
            <w:r>
              <w:t>d</w:t>
            </w:r>
            <w:r w:rsidRPr="005008DD">
              <w:t xml:space="preserve"> for the purpose for which it was submitted.</w:t>
            </w:r>
          </w:p>
          <w:p w14:paraId="218F6869" w14:textId="77777777" w:rsidR="000576B7" w:rsidRDefault="000576B7" w:rsidP="000576B7">
            <w:pPr>
              <w:jc w:val="both"/>
            </w:pPr>
          </w:p>
          <w:p w14:paraId="15A535FA" w14:textId="44A4E0AE" w:rsidR="000576B7" w:rsidRDefault="000576B7" w:rsidP="000576B7">
            <w:pPr>
              <w:jc w:val="both"/>
            </w:pPr>
            <w:r w:rsidRPr="005008DD">
              <w:t xml:space="preserve">Where necessary the Council may share your personal data with other third-party data controllers with whom the council works. </w:t>
            </w:r>
            <w:r>
              <w:t xml:space="preserve">Personal data </w:t>
            </w:r>
            <w:r w:rsidRPr="005008DD">
              <w:t xml:space="preserve">will be stored securely, and will </w:t>
            </w:r>
            <w:r>
              <w:t xml:space="preserve">be </w:t>
            </w:r>
            <w:r w:rsidRPr="005008DD">
              <w:t xml:space="preserve">deleted or </w:t>
            </w:r>
            <w:proofErr w:type="spellStart"/>
            <w:r w:rsidRPr="005008DD">
              <w:t>anonymised</w:t>
            </w:r>
            <w:proofErr w:type="spellEnd"/>
            <w:r w:rsidRPr="005008DD">
              <w:t xml:space="preserve"> when it is no longer required.</w:t>
            </w:r>
            <w:r>
              <w:t xml:space="preserve"> For full information on how we </w:t>
            </w:r>
            <w:r w:rsidRPr="005008DD">
              <w:t xml:space="preserve">will </w:t>
            </w:r>
            <w:r>
              <w:t xml:space="preserve">process your data, including who it may be shared with, where it will be stored, how it will be protected, and how long it will be stored, please see our </w:t>
            </w:r>
            <w:hyperlink r:id="rId9" w:history="1">
              <w:r w:rsidRPr="000576B7">
                <w:rPr>
                  <w:rStyle w:val="Hyperlink"/>
                </w:rPr>
                <w:t>General Data Privacy Notice (link)</w:t>
              </w:r>
            </w:hyperlink>
            <w:r>
              <w:t>.</w:t>
            </w:r>
          </w:p>
          <w:p w14:paraId="7E146346" w14:textId="77777777" w:rsidR="000576B7" w:rsidRDefault="000576B7" w:rsidP="000576B7">
            <w:pPr>
              <w:jc w:val="both"/>
            </w:pPr>
          </w:p>
          <w:p w14:paraId="6F31821E" w14:textId="77777777" w:rsidR="000576B7" w:rsidRDefault="000576B7" w:rsidP="000576B7">
            <w:pPr>
              <w:jc w:val="both"/>
            </w:pPr>
            <w:r>
              <w:t>Woodley Town Council, The Oakwood Centre, Headley Road, Woodley, Berkshire, RG5 4JZ</w:t>
            </w:r>
          </w:p>
          <w:p w14:paraId="6F746B64" w14:textId="151768D3" w:rsidR="00112441" w:rsidRPr="00112441" w:rsidRDefault="000576B7" w:rsidP="000576B7">
            <w:pPr>
              <w:jc w:val="both"/>
            </w:pPr>
            <w:r>
              <w:t xml:space="preserve">Contact: Tel – 0118 969 0356 / Email – </w:t>
            </w:r>
            <w:hyperlink r:id="rId10" w:history="1">
              <w:r w:rsidRPr="00AF6771">
                <w:rPr>
                  <w:rStyle w:val="Hyperlink"/>
                </w:rPr>
                <w:t>admin@woodley.gov.uk</w:t>
              </w:r>
            </w:hyperlink>
            <w:r>
              <w:t xml:space="preserve"> </w:t>
            </w:r>
          </w:p>
        </w:tc>
      </w:tr>
    </w:tbl>
    <w:p w14:paraId="25971D9B" w14:textId="17CB398B" w:rsidR="003A75A8" w:rsidRPr="000576B7" w:rsidRDefault="003A75A8" w:rsidP="006870E6">
      <w:pPr>
        <w:pStyle w:val="Heading1"/>
        <w:tabs>
          <w:tab w:val="left" w:pos="419"/>
        </w:tabs>
        <w:spacing w:before="278"/>
        <w:ind w:left="0" w:firstLine="0"/>
        <w:rPr>
          <w:sz w:val="8"/>
          <w:szCs w:val="8"/>
        </w:rPr>
      </w:pPr>
    </w:p>
    <w:sectPr w:rsidR="003A75A8" w:rsidRPr="000576B7" w:rsidSect="00C507D6">
      <w:footerReference w:type="even" r:id="rId11"/>
      <w:footerReference w:type="default" r:id="rId12"/>
      <w:type w:val="continuous"/>
      <w:pgSz w:w="11910" w:h="16840"/>
      <w:pgMar w:top="284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550FF" w14:textId="77777777" w:rsidR="00462E12" w:rsidRDefault="00462E12" w:rsidP="00C507D6">
      <w:r>
        <w:separator/>
      </w:r>
    </w:p>
  </w:endnote>
  <w:endnote w:type="continuationSeparator" w:id="0">
    <w:p w14:paraId="5BC97598" w14:textId="77777777" w:rsidR="00462E12" w:rsidRDefault="00462E12" w:rsidP="00C5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9626881"/>
      <w:docPartObj>
        <w:docPartGallery w:val="Page Numbers (Bottom of Page)"/>
        <w:docPartUnique/>
      </w:docPartObj>
    </w:sdtPr>
    <w:sdtContent>
      <w:p w14:paraId="796EB239" w14:textId="02CA2C4B" w:rsidR="00C507D6" w:rsidRDefault="00C507D6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3D8D9D" w14:textId="77777777" w:rsidR="00C507D6" w:rsidRDefault="00C50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1728232"/>
      <w:docPartObj>
        <w:docPartGallery w:val="Page Numbers (Bottom of Page)"/>
        <w:docPartUnique/>
      </w:docPartObj>
    </w:sdtPr>
    <w:sdtContent>
      <w:p w14:paraId="133CB422" w14:textId="175AF4D1" w:rsidR="00C507D6" w:rsidRDefault="00C507D6" w:rsidP="00A6010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7150FD" w14:textId="77777777" w:rsidR="00C507D6" w:rsidRDefault="00C50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67C6" w14:textId="77777777" w:rsidR="00462E12" w:rsidRDefault="00462E12" w:rsidP="00C507D6">
      <w:r>
        <w:separator/>
      </w:r>
    </w:p>
  </w:footnote>
  <w:footnote w:type="continuationSeparator" w:id="0">
    <w:p w14:paraId="1B9EB6F2" w14:textId="77777777" w:rsidR="00462E12" w:rsidRDefault="00462E12" w:rsidP="00C5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7870"/>
    <w:multiLevelType w:val="hybridMultilevel"/>
    <w:tmpl w:val="409C210E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0E8F2E2B"/>
    <w:multiLevelType w:val="hybridMultilevel"/>
    <w:tmpl w:val="734A5BB4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AA0"/>
    <w:multiLevelType w:val="hybridMultilevel"/>
    <w:tmpl w:val="785CF818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3" w15:restartNumberingAfterBreak="0">
    <w:nsid w:val="1DB5580B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972"/>
    <w:multiLevelType w:val="hybridMultilevel"/>
    <w:tmpl w:val="7DE8C810"/>
    <w:lvl w:ilvl="0" w:tplc="E61093C6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B58"/>
    <w:multiLevelType w:val="hybridMultilevel"/>
    <w:tmpl w:val="5230722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6" w15:restartNumberingAfterBreak="0">
    <w:nsid w:val="275F163C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5FA9"/>
    <w:multiLevelType w:val="hybridMultilevel"/>
    <w:tmpl w:val="508EAB16"/>
    <w:lvl w:ilvl="0" w:tplc="0CE61494">
      <w:start w:val="1"/>
      <w:numFmt w:val="decimal"/>
      <w:lvlText w:val="%1."/>
      <w:lvlJc w:val="left"/>
      <w:pPr>
        <w:ind w:left="419" w:hanging="30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4E3E40">
      <w:start w:val="1"/>
      <w:numFmt w:val="lowerLetter"/>
      <w:lvlText w:val="%2)"/>
      <w:lvlJc w:val="left"/>
      <w:pPr>
        <w:ind w:left="839" w:hanging="42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E62EADE">
      <w:numFmt w:val="bullet"/>
      <w:lvlText w:val="•"/>
      <w:lvlJc w:val="left"/>
      <w:pPr>
        <w:ind w:left="1933" w:hanging="420"/>
      </w:pPr>
      <w:rPr>
        <w:rFonts w:hint="default"/>
        <w:lang w:val="en-US" w:eastAsia="en-US" w:bidi="ar-SA"/>
      </w:rPr>
    </w:lvl>
    <w:lvl w:ilvl="3" w:tplc="C8D04A0E">
      <w:numFmt w:val="bullet"/>
      <w:lvlText w:val="•"/>
      <w:lvlJc w:val="left"/>
      <w:pPr>
        <w:ind w:left="3027" w:hanging="420"/>
      </w:pPr>
      <w:rPr>
        <w:rFonts w:hint="default"/>
        <w:lang w:val="en-US" w:eastAsia="en-US" w:bidi="ar-SA"/>
      </w:rPr>
    </w:lvl>
    <w:lvl w:ilvl="4" w:tplc="876EF814">
      <w:numFmt w:val="bullet"/>
      <w:lvlText w:val="•"/>
      <w:lvlJc w:val="left"/>
      <w:pPr>
        <w:ind w:left="4121" w:hanging="420"/>
      </w:pPr>
      <w:rPr>
        <w:rFonts w:hint="default"/>
        <w:lang w:val="en-US" w:eastAsia="en-US" w:bidi="ar-SA"/>
      </w:rPr>
    </w:lvl>
    <w:lvl w:ilvl="5" w:tplc="B89A9790">
      <w:numFmt w:val="bullet"/>
      <w:lvlText w:val="•"/>
      <w:lvlJc w:val="left"/>
      <w:pPr>
        <w:ind w:left="5215" w:hanging="420"/>
      </w:pPr>
      <w:rPr>
        <w:rFonts w:hint="default"/>
        <w:lang w:val="en-US" w:eastAsia="en-US" w:bidi="ar-SA"/>
      </w:rPr>
    </w:lvl>
    <w:lvl w:ilvl="6" w:tplc="F880E208">
      <w:numFmt w:val="bullet"/>
      <w:lvlText w:val="•"/>
      <w:lvlJc w:val="left"/>
      <w:pPr>
        <w:ind w:left="6309" w:hanging="420"/>
      </w:pPr>
      <w:rPr>
        <w:rFonts w:hint="default"/>
        <w:lang w:val="en-US" w:eastAsia="en-US" w:bidi="ar-SA"/>
      </w:rPr>
    </w:lvl>
    <w:lvl w:ilvl="7" w:tplc="CF684F3A">
      <w:numFmt w:val="bullet"/>
      <w:lvlText w:val="•"/>
      <w:lvlJc w:val="left"/>
      <w:pPr>
        <w:ind w:left="7403" w:hanging="420"/>
      </w:pPr>
      <w:rPr>
        <w:rFonts w:hint="default"/>
        <w:lang w:val="en-US" w:eastAsia="en-US" w:bidi="ar-SA"/>
      </w:rPr>
    </w:lvl>
    <w:lvl w:ilvl="8" w:tplc="C42C6472">
      <w:numFmt w:val="bullet"/>
      <w:lvlText w:val="•"/>
      <w:lvlJc w:val="left"/>
      <w:pPr>
        <w:ind w:left="8497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2DF00CE4"/>
    <w:multiLevelType w:val="hybridMultilevel"/>
    <w:tmpl w:val="60CC0DCA"/>
    <w:lvl w:ilvl="0" w:tplc="73C84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BB4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7138C"/>
    <w:multiLevelType w:val="hybridMultilevel"/>
    <w:tmpl w:val="00728CA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1" w15:restartNumberingAfterBreak="0">
    <w:nsid w:val="34F14DD7"/>
    <w:multiLevelType w:val="hybridMultilevel"/>
    <w:tmpl w:val="4D5E96D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2" w15:restartNumberingAfterBreak="0">
    <w:nsid w:val="3791001A"/>
    <w:multiLevelType w:val="hybridMultilevel"/>
    <w:tmpl w:val="20D6191A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3" w15:restartNumberingAfterBreak="0">
    <w:nsid w:val="44552ADF"/>
    <w:multiLevelType w:val="hybridMultilevel"/>
    <w:tmpl w:val="C69CFC04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4" w15:restartNumberingAfterBreak="0">
    <w:nsid w:val="5EF23FE6"/>
    <w:multiLevelType w:val="hybridMultilevel"/>
    <w:tmpl w:val="4CE8C8EC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654A0A3D"/>
    <w:multiLevelType w:val="hybridMultilevel"/>
    <w:tmpl w:val="C930CA24"/>
    <w:lvl w:ilvl="0" w:tplc="635A0330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006FC"/>
    <w:multiLevelType w:val="hybridMultilevel"/>
    <w:tmpl w:val="EA10FC52"/>
    <w:lvl w:ilvl="0" w:tplc="424AA222">
      <w:start w:val="1"/>
      <w:numFmt w:val="decimal"/>
      <w:lvlText w:val="%1."/>
      <w:lvlJc w:val="left"/>
      <w:pPr>
        <w:ind w:left="418" w:hanging="299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E40C40C">
      <w:start w:val="1"/>
      <w:numFmt w:val="lowerLetter"/>
      <w:lvlText w:val="(%2)"/>
      <w:lvlJc w:val="left"/>
      <w:pPr>
        <w:ind w:left="1155" w:hanging="32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80C46F3C">
      <w:numFmt w:val="bullet"/>
      <w:lvlText w:val="•"/>
      <w:lvlJc w:val="left"/>
      <w:pPr>
        <w:ind w:left="2218" w:hanging="321"/>
      </w:pPr>
      <w:rPr>
        <w:rFonts w:hint="default"/>
        <w:lang w:val="en-US" w:eastAsia="en-US" w:bidi="ar-SA"/>
      </w:rPr>
    </w:lvl>
    <w:lvl w:ilvl="3" w:tplc="B8A2B000">
      <w:numFmt w:val="bullet"/>
      <w:lvlText w:val="•"/>
      <w:lvlJc w:val="left"/>
      <w:pPr>
        <w:ind w:left="3276" w:hanging="321"/>
      </w:pPr>
      <w:rPr>
        <w:rFonts w:hint="default"/>
        <w:lang w:val="en-US" w:eastAsia="en-US" w:bidi="ar-SA"/>
      </w:rPr>
    </w:lvl>
    <w:lvl w:ilvl="4" w:tplc="A306C0D8">
      <w:numFmt w:val="bullet"/>
      <w:lvlText w:val="•"/>
      <w:lvlJc w:val="left"/>
      <w:pPr>
        <w:ind w:left="4335" w:hanging="321"/>
      </w:pPr>
      <w:rPr>
        <w:rFonts w:hint="default"/>
        <w:lang w:val="en-US" w:eastAsia="en-US" w:bidi="ar-SA"/>
      </w:rPr>
    </w:lvl>
    <w:lvl w:ilvl="5" w:tplc="9FFCF10A">
      <w:numFmt w:val="bullet"/>
      <w:lvlText w:val="•"/>
      <w:lvlJc w:val="left"/>
      <w:pPr>
        <w:ind w:left="5393" w:hanging="321"/>
      </w:pPr>
      <w:rPr>
        <w:rFonts w:hint="default"/>
        <w:lang w:val="en-US" w:eastAsia="en-US" w:bidi="ar-SA"/>
      </w:rPr>
    </w:lvl>
    <w:lvl w:ilvl="6" w:tplc="C16CD7BE">
      <w:numFmt w:val="bullet"/>
      <w:lvlText w:val="•"/>
      <w:lvlJc w:val="left"/>
      <w:pPr>
        <w:ind w:left="6451" w:hanging="321"/>
      </w:pPr>
      <w:rPr>
        <w:rFonts w:hint="default"/>
        <w:lang w:val="en-US" w:eastAsia="en-US" w:bidi="ar-SA"/>
      </w:rPr>
    </w:lvl>
    <w:lvl w:ilvl="7" w:tplc="1324C66A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ar-SA"/>
      </w:rPr>
    </w:lvl>
    <w:lvl w:ilvl="8" w:tplc="5740B1AA">
      <w:numFmt w:val="bullet"/>
      <w:lvlText w:val="•"/>
      <w:lvlJc w:val="left"/>
      <w:pPr>
        <w:ind w:left="8568" w:hanging="321"/>
      </w:pPr>
      <w:rPr>
        <w:rFonts w:hint="default"/>
        <w:lang w:val="en-US" w:eastAsia="en-US" w:bidi="ar-SA"/>
      </w:rPr>
    </w:lvl>
  </w:abstractNum>
  <w:abstractNum w:abstractNumId="17" w15:restartNumberingAfterBreak="0">
    <w:nsid w:val="70402A2B"/>
    <w:multiLevelType w:val="hybridMultilevel"/>
    <w:tmpl w:val="803E3DC4"/>
    <w:lvl w:ilvl="0" w:tplc="1C1479C8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968"/>
    <w:multiLevelType w:val="hybridMultilevel"/>
    <w:tmpl w:val="0196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EE12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6E31"/>
    <w:multiLevelType w:val="hybridMultilevel"/>
    <w:tmpl w:val="0A90A53A"/>
    <w:lvl w:ilvl="0" w:tplc="BFD4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68476">
    <w:abstractNumId w:val="7"/>
  </w:num>
  <w:num w:numId="2" w16cid:durableId="1481728481">
    <w:abstractNumId w:val="16"/>
  </w:num>
  <w:num w:numId="3" w16cid:durableId="559944234">
    <w:abstractNumId w:val="12"/>
  </w:num>
  <w:num w:numId="4" w16cid:durableId="1953394070">
    <w:abstractNumId w:val="14"/>
  </w:num>
  <w:num w:numId="5" w16cid:durableId="36666397">
    <w:abstractNumId w:val="11"/>
  </w:num>
  <w:num w:numId="6" w16cid:durableId="1009453971">
    <w:abstractNumId w:val="10"/>
  </w:num>
  <w:num w:numId="7" w16cid:durableId="444542672">
    <w:abstractNumId w:val="0"/>
  </w:num>
  <w:num w:numId="8" w16cid:durableId="1469973267">
    <w:abstractNumId w:val="5"/>
  </w:num>
  <w:num w:numId="9" w16cid:durableId="1860000183">
    <w:abstractNumId w:val="19"/>
  </w:num>
  <w:num w:numId="10" w16cid:durableId="548417386">
    <w:abstractNumId w:val="1"/>
  </w:num>
  <w:num w:numId="11" w16cid:durableId="447434627">
    <w:abstractNumId w:val="3"/>
  </w:num>
  <w:num w:numId="12" w16cid:durableId="393705522">
    <w:abstractNumId w:val="6"/>
  </w:num>
  <w:num w:numId="13" w16cid:durableId="1713191840">
    <w:abstractNumId w:val="17"/>
  </w:num>
  <w:num w:numId="14" w16cid:durableId="2133395939">
    <w:abstractNumId w:val="4"/>
  </w:num>
  <w:num w:numId="15" w16cid:durableId="1481727261">
    <w:abstractNumId w:val="2"/>
  </w:num>
  <w:num w:numId="16" w16cid:durableId="1732459939">
    <w:abstractNumId w:val="18"/>
  </w:num>
  <w:num w:numId="17" w16cid:durableId="1308823387">
    <w:abstractNumId w:val="15"/>
  </w:num>
  <w:num w:numId="18" w16cid:durableId="577909342">
    <w:abstractNumId w:val="9"/>
  </w:num>
  <w:num w:numId="19" w16cid:durableId="1097748315">
    <w:abstractNumId w:val="13"/>
  </w:num>
  <w:num w:numId="20" w16cid:durableId="679353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B5"/>
    <w:rsid w:val="00005AFC"/>
    <w:rsid w:val="0001729C"/>
    <w:rsid w:val="00052E1F"/>
    <w:rsid w:val="000576B7"/>
    <w:rsid w:val="00076B13"/>
    <w:rsid w:val="000917A3"/>
    <w:rsid w:val="000D6425"/>
    <w:rsid w:val="00112441"/>
    <w:rsid w:val="00121EA0"/>
    <w:rsid w:val="00151B23"/>
    <w:rsid w:val="001554D0"/>
    <w:rsid w:val="00180A43"/>
    <w:rsid w:val="001814EE"/>
    <w:rsid w:val="00184F48"/>
    <w:rsid w:val="0018548B"/>
    <w:rsid w:val="001A2DAE"/>
    <w:rsid w:val="001E1D85"/>
    <w:rsid w:val="001F36AF"/>
    <w:rsid w:val="001F4A9F"/>
    <w:rsid w:val="001F7867"/>
    <w:rsid w:val="0021079D"/>
    <w:rsid w:val="00212FC0"/>
    <w:rsid w:val="00240F35"/>
    <w:rsid w:val="00247522"/>
    <w:rsid w:val="00252FE6"/>
    <w:rsid w:val="00293494"/>
    <w:rsid w:val="002A45BA"/>
    <w:rsid w:val="002D6656"/>
    <w:rsid w:val="002E0274"/>
    <w:rsid w:val="002E4C33"/>
    <w:rsid w:val="00341115"/>
    <w:rsid w:val="003453E8"/>
    <w:rsid w:val="00354B88"/>
    <w:rsid w:val="00392D05"/>
    <w:rsid w:val="003A75A8"/>
    <w:rsid w:val="003C0EF8"/>
    <w:rsid w:val="003F480E"/>
    <w:rsid w:val="00413F5C"/>
    <w:rsid w:val="00435ABE"/>
    <w:rsid w:val="00462E12"/>
    <w:rsid w:val="00465E7D"/>
    <w:rsid w:val="00493389"/>
    <w:rsid w:val="004A7D31"/>
    <w:rsid w:val="004B126A"/>
    <w:rsid w:val="004C3B49"/>
    <w:rsid w:val="00504B4E"/>
    <w:rsid w:val="0056387F"/>
    <w:rsid w:val="00577095"/>
    <w:rsid w:val="005774AF"/>
    <w:rsid w:val="00580F32"/>
    <w:rsid w:val="005839DA"/>
    <w:rsid w:val="00595478"/>
    <w:rsid w:val="005D28DF"/>
    <w:rsid w:val="00661D46"/>
    <w:rsid w:val="00664627"/>
    <w:rsid w:val="00680464"/>
    <w:rsid w:val="006870E6"/>
    <w:rsid w:val="0069603A"/>
    <w:rsid w:val="006B7FF3"/>
    <w:rsid w:val="006C25FD"/>
    <w:rsid w:val="006E0B23"/>
    <w:rsid w:val="006F37E9"/>
    <w:rsid w:val="00717CC9"/>
    <w:rsid w:val="0072632D"/>
    <w:rsid w:val="00751599"/>
    <w:rsid w:val="0076204A"/>
    <w:rsid w:val="007753D3"/>
    <w:rsid w:val="007B46B1"/>
    <w:rsid w:val="00826534"/>
    <w:rsid w:val="00837012"/>
    <w:rsid w:val="00872106"/>
    <w:rsid w:val="008D0C02"/>
    <w:rsid w:val="008D29F0"/>
    <w:rsid w:val="00905052"/>
    <w:rsid w:val="00905FAD"/>
    <w:rsid w:val="00911CD6"/>
    <w:rsid w:val="00936F3F"/>
    <w:rsid w:val="00967A2E"/>
    <w:rsid w:val="009845D7"/>
    <w:rsid w:val="009919C1"/>
    <w:rsid w:val="00995BCB"/>
    <w:rsid w:val="009B43B5"/>
    <w:rsid w:val="009D13A0"/>
    <w:rsid w:val="00AB2932"/>
    <w:rsid w:val="00B3659D"/>
    <w:rsid w:val="00B8060D"/>
    <w:rsid w:val="00BB1E79"/>
    <w:rsid w:val="00BE263E"/>
    <w:rsid w:val="00C11E44"/>
    <w:rsid w:val="00C16AFE"/>
    <w:rsid w:val="00C26593"/>
    <w:rsid w:val="00C41419"/>
    <w:rsid w:val="00C507D6"/>
    <w:rsid w:val="00C566C5"/>
    <w:rsid w:val="00C61105"/>
    <w:rsid w:val="00CC300D"/>
    <w:rsid w:val="00CC58E8"/>
    <w:rsid w:val="00CD20FC"/>
    <w:rsid w:val="00CD610E"/>
    <w:rsid w:val="00D649AB"/>
    <w:rsid w:val="00D81070"/>
    <w:rsid w:val="00DA0691"/>
    <w:rsid w:val="00DC4EB3"/>
    <w:rsid w:val="00DC5CF8"/>
    <w:rsid w:val="00DD10F6"/>
    <w:rsid w:val="00E02CA4"/>
    <w:rsid w:val="00E04343"/>
    <w:rsid w:val="00E712A7"/>
    <w:rsid w:val="00EA087C"/>
    <w:rsid w:val="00ED380D"/>
    <w:rsid w:val="00ED6034"/>
    <w:rsid w:val="00F04458"/>
    <w:rsid w:val="00F12B3F"/>
    <w:rsid w:val="00F2173F"/>
    <w:rsid w:val="00F2237B"/>
    <w:rsid w:val="00F77E6C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3733"/>
  <w15:docId w15:val="{8749FD5C-0CF3-ED40-9421-8DACAF17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13" w:hanging="2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303" w:right="2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3" w:hanging="29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F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2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44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0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D6"/>
    <w:rPr>
      <w:rFonts w:ascii="Tahoma" w:eastAsia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C5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odle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dmin@woodle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odley.gov.uk/about-the-council/governance-fin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Woodley Town Council</cp:lastModifiedBy>
  <cp:revision>2</cp:revision>
  <dcterms:created xsi:type="dcterms:W3CDTF">2023-07-31T15:47:00Z</dcterms:created>
  <dcterms:modified xsi:type="dcterms:W3CDTF">2023-07-31T15:47:00Z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2021-11-15T00:00:00Z</vt:filetime>
  </property>
</Properties>
</file>